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312C" w14:textId="27B98D9A" w:rsidR="000D64B7" w:rsidRPr="00913713" w:rsidRDefault="004974FC" w:rsidP="004974FC">
      <w:pPr>
        <w:ind w:firstLine="720"/>
        <w:rPr>
          <w:b/>
          <w:sz w:val="36"/>
          <w:szCs w:val="36"/>
        </w:rPr>
      </w:pPr>
      <w:r w:rsidRPr="00913713">
        <w:rPr>
          <w:rFonts w:cstheme="minorHAnsi"/>
          <w:b/>
          <w:noProof/>
          <w:sz w:val="36"/>
          <w:szCs w:val="36"/>
          <w:lang w:eastAsia="en-CA"/>
        </w:rPr>
        <w:drawing>
          <wp:anchor distT="0" distB="0" distL="114300" distR="114300" simplePos="0" relativeHeight="251659264" behindDoc="0" locked="0" layoutInCell="1" allowOverlap="1" wp14:anchorId="6A7EF79B" wp14:editId="23EDE029">
            <wp:simplePos x="0" y="0"/>
            <wp:positionH relativeFrom="margin">
              <wp:align>left</wp:align>
            </wp:positionH>
            <wp:positionV relativeFrom="margin">
              <wp:posOffset>-609600</wp:posOffset>
            </wp:positionV>
            <wp:extent cx="1104900" cy="9588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ol-supplies-clip-art-2887373[2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01" cy="971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12C" w:rsidRPr="00913713">
        <w:rPr>
          <w:b/>
          <w:sz w:val="36"/>
          <w:szCs w:val="36"/>
        </w:rPr>
        <w:t>Pre-</w:t>
      </w:r>
      <w:r w:rsidR="00CF5208" w:rsidRPr="00913713">
        <w:rPr>
          <w:b/>
          <w:sz w:val="36"/>
          <w:szCs w:val="36"/>
        </w:rPr>
        <w:t>Primary Suppl</w:t>
      </w:r>
      <w:r w:rsidR="00913713">
        <w:rPr>
          <w:b/>
          <w:sz w:val="36"/>
          <w:szCs w:val="36"/>
        </w:rPr>
        <w:t>ies 2024-25</w:t>
      </w:r>
    </w:p>
    <w:p w14:paraId="3476C0C2" w14:textId="77777777" w:rsidR="00E6612C" w:rsidRPr="00A457F1" w:rsidRDefault="00E6612C" w:rsidP="004974FC">
      <w:pPr>
        <w:ind w:firstLine="720"/>
        <w:rPr>
          <w:b/>
          <w:sz w:val="56"/>
          <w:szCs w:val="56"/>
        </w:rPr>
      </w:pPr>
    </w:p>
    <w:p w14:paraId="45A7C9E9" w14:textId="30161970" w:rsidR="00CF5208" w:rsidRDefault="00E6612C" w:rsidP="00161E0F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Good sized backpack</w:t>
      </w:r>
    </w:p>
    <w:p w14:paraId="0F1F3D00" w14:textId="024FD5F6" w:rsidR="00E6612C" w:rsidRDefault="00E6612C" w:rsidP="00161E0F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Lunch bag</w:t>
      </w:r>
    </w:p>
    <w:p w14:paraId="056F06C6" w14:textId="4E871B9F" w:rsidR="00E6612C" w:rsidRDefault="00E6612C" w:rsidP="00161E0F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Water bottle</w:t>
      </w:r>
    </w:p>
    <w:p w14:paraId="757E2DBC" w14:textId="08144485" w:rsidR="00E6612C" w:rsidRDefault="00E6612C" w:rsidP="00161E0F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Change of clothes</w:t>
      </w:r>
    </w:p>
    <w:p w14:paraId="568ACF9E" w14:textId="617E71FC" w:rsidR="00E6612C" w:rsidRDefault="00E6612C" w:rsidP="00161E0F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Outdoor gear (hat, splash pants, rubber boots)</w:t>
      </w:r>
    </w:p>
    <w:p w14:paraId="74BF2262" w14:textId="03FD4D13" w:rsidR="0029361A" w:rsidRDefault="0029361A" w:rsidP="006129B9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Indoor sneakers</w:t>
      </w:r>
    </w:p>
    <w:p w14:paraId="306A8F3B" w14:textId="52B316FC" w:rsidR="00E6612C" w:rsidRDefault="00E6612C" w:rsidP="006129B9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Wet bag for soiled clothing</w:t>
      </w:r>
    </w:p>
    <w:p w14:paraId="0FA6F6A4" w14:textId="1C0FB02A" w:rsidR="00E6612C" w:rsidRPr="00E6612C" w:rsidRDefault="00E6612C" w:rsidP="00E661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label all items!</w:t>
      </w:r>
    </w:p>
    <w:p w14:paraId="332467BE" w14:textId="0B22F389" w:rsidR="00CF5208" w:rsidRPr="006129B9" w:rsidRDefault="00CF5208" w:rsidP="00CF5208">
      <w:pPr>
        <w:rPr>
          <w:b/>
          <w:sz w:val="24"/>
          <w:szCs w:val="24"/>
        </w:rPr>
      </w:pPr>
    </w:p>
    <w:p w14:paraId="16AC9FD2" w14:textId="77777777" w:rsidR="00CF5208" w:rsidRPr="006129B9" w:rsidRDefault="00CF5208" w:rsidP="00CF5208">
      <w:pPr>
        <w:rPr>
          <w:sz w:val="24"/>
          <w:szCs w:val="24"/>
        </w:rPr>
      </w:pPr>
    </w:p>
    <w:p w14:paraId="777BECD0" w14:textId="77777777" w:rsidR="00CF5208" w:rsidRPr="006129B9" w:rsidRDefault="00CF5208" w:rsidP="00CF5208">
      <w:pPr>
        <w:rPr>
          <w:sz w:val="24"/>
          <w:szCs w:val="24"/>
        </w:rPr>
      </w:pPr>
    </w:p>
    <w:p w14:paraId="6838EA3C" w14:textId="77777777" w:rsidR="00CF5208" w:rsidRPr="006129B9" w:rsidRDefault="00CF5208" w:rsidP="00CF5208">
      <w:pPr>
        <w:rPr>
          <w:sz w:val="24"/>
          <w:szCs w:val="24"/>
        </w:rPr>
      </w:pPr>
    </w:p>
    <w:sectPr w:rsidR="00CF5208" w:rsidRPr="006129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ABB"/>
    <w:multiLevelType w:val="hybridMultilevel"/>
    <w:tmpl w:val="3756280C"/>
    <w:lvl w:ilvl="0" w:tplc="58E00F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C2A4B"/>
    <w:multiLevelType w:val="hybridMultilevel"/>
    <w:tmpl w:val="43C2F496"/>
    <w:lvl w:ilvl="0" w:tplc="D4B01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85C"/>
    <w:multiLevelType w:val="hybridMultilevel"/>
    <w:tmpl w:val="1AF0CC0C"/>
    <w:lvl w:ilvl="0" w:tplc="D4B01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C67D2"/>
    <w:multiLevelType w:val="hybridMultilevel"/>
    <w:tmpl w:val="462452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51D17"/>
    <w:multiLevelType w:val="hybridMultilevel"/>
    <w:tmpl w:val="5C5EF21C"/>
    <w:lvl w:ilvl="0" w:tplc="ACC69D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A073DB"/>
    <w:multiLevelType w:val="hybridMultilevel"/>
    <w:tmpl w:val="BCE8BA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76697E"/>
    <w:multiLevelType w:val="hybridMultilevel"/>
    <w:tmpl w:val="83D04F48"/>
    <w:lvl w:ilvl="0" w:tplc="E3281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D7622"/>
    <w:multiLevelType w:val="hybridMultilevel"/>
    <w:tmpl w:val="D0CE08FA"/>
    <w:lvl w:ilvl="0" w:tplc="D4B01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289706">
    <w:abstractNumId w:val="6"/>
  </w:num>
  <w:num w:numId="2" w16cid:durableId="68158816">
    <w:abstractNumId w:val="0"/>
  </w:num>
  <w:num w:numId="3" w16cid:durableId="2032800955">
    <w:abstractNumId w:val="4"/>
  </w:num>
  <w:num w:numId="4" w16cid:durableId="303463570">
    <w:abstractNumId w:val="7"/>
  </w:num>
  <w:num w:numId="5" w16cid:durableId="1201748821">
    <w:abstractNumId w:val="1"/>
  </w:num>
  <w:num w:numId="6" w16cid:durableId="891383962">
    <w:abstractNumId w:val="2"/>
  </w:num>
  <w:num w:numId="7" w16cid:durableId="45840036">
    <w:abstractNumId w:val="3"/>
  </w:num>
  <w:num w:numId="8" w16cid:durableId="1860849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08"/>
    <w:rsid w:val="00011A67"/>
    <w:rsid w:val="00015976"/>
    <w:rsid w:val="000170B5"/>
    <w:rsid w:val="00020922"/>
    <w:rsid w:val="00041BC8"/>
    <w:rsid w:val="000431DD"/>
    <w:rsid w:val="000431E1"/>
    <w:rsid w:val="0005022B"/>
    <w:rsid w:val="00057FF6"/>
    <w:rsid w:val="0007538B"/>
    <w:rsid w:val="00077C54"/>
    <w:rsid w:val="000829C5"/>
    <w:rsid w:val="000979E8"/>
    <w:rsid w:val="000D44C8"/>
    <w:rsid w:val="000D52AF"/>
    <w:rsid w:val="000D64B7"/>
    <w:rsid w:val="000D7EDB"/>
    <w:rsid w:val="000E7BCD"/>
    <w:rsid w:val="000F463C"/>
    <w:rsid w:val="00102784"/>
    <w:rsid w:val="00114112"/>
    <w:rsid w:val="00120920"/>
    <w:rsid w:val="001307FC"/>
    <w:rsid w:val="001329FA"/>
    <w:rsid w:val="00157820"/>
    <w:rsid w:val="001579E9"/>
    <w:rsid w:val="0016182B"/>
    <w:rsid w:val="00161E0F"/>
    <w:rsid w:val="00174D9C"/>
    <w:rsid w:val="00197BB3"/>
    <w:rsid w:val="001A19BE"/>
    <w:rsid w:val="001A619D"/>
    <w:rsid w:val="001A6B31"/>
    <w:rsid w:val="001F158B"/>
    <w:rsid w:val="001F6501"/>
    <w:rsid w:val="00206333"/>
    <w:rsid w:val="00207C3A"/>
    <w:rsid w:val="00210B40"/>
    <w:rsid w:val="0022577C"/>
    <w:rsid w:val="002278B2"/>
    <w:rsid w:val="00241A83"/>
    <w:rsid w:val="00252C0C"/>
    <w:rsid w:val="00266AE4"/>
    <w:rsid w:val="00267056"/>
    <w:rsid w:val="00280FE8"/>
    <w:rsid w:val="0029361A"/>
    <w:rsid w:val="002B02F7"/>
    <w:rsid w:val="002C132C"/>
    <w:rsid w:val="002E7D47"/>
    <w:rsid w:val="002F44EF"/>
    <w:rsid w:val="002F6E5C"/>
    <w:rsid w:val="003243ED"/>
    <w:rsid w:val="0032763E"/>
    <w:rsid w:val="00327CBF"/>
    <w:rsid w:val="0035400B"/>
    <w:rsid w:val="00354707"/>
    <w:rsid w:val="00373E8A"/>
    <w:rsid w:val="00376861"/>
    <w:rsid w:val="0038193B"/>
    <w:rsid w:val="003910E7"/>
    <w:rsid w:val="00391277"/>
    <w:rsid w:val="003B2112"/>
    <w:rsid w:val="003B3B93"/>
    <w:rsid w:val="003D24B3"/>
    <w:rsid w:val="003D28A8"/>
    <w:rsid w:val="003D5067"/>
    <w:rsid w:val="003E1F43"/>
    <w:rsid w:val="004032D9"/>
    <w:rsid w:val="00411753"/>
    <w:rsid w:val="004258B3"/>
    <w:rsid w:val="0044541E"/>
    <w:rsid w:val="00484D01"/>
    <w:rsid w:val="004912CA"/>
    <w:rsid w:val="00491F26"/>
    <w:rsid w:val="004974FC"/>
    <w:rsid w:val="004A18A5"/>
    <w:rsid w:val="004C026B"/>
    <w:rsid w:val="004C646C"/>
    <w:rsid w:val="004E02DF"/>
    <w:rsid w:val="004E09B4"/>
    <w:rsid w:val="004E0A74"/>
    <w:rsid w:val="004E188E"/>
    <w:rsid w:val="004E2EA3"/>
    <w:rsid w:val="004E3A30"/>
    <w:rsid w:val="004F247C"/>
    <w:rsid w:val="00503B0A"/>
    <w:rsid w:val="00537E54"/>
    <w:rsid w:val="00575982"/>
    <w:rsid w:val="005840C3"/>
    <w:rsid w:val="00592324"/>
    <w:rsid w:val="00595583"/>
    <w:rsid w:val="005A2D58"/>
    <w:rsid w:val="005E1F37"/>
    <w:rsid w:val="005F08C0"/>
    <w:rsid w:val="00611458"/>
    <w:rsid w:val="006129B9"/>
    <w:rsid w:val="00613482"/>
    <w:rsid w:val="006137BC"/>
    <w:rsid w:val="0061626B"/>
    <w:rsid w:val="006202BF"/>
    <w:rsid w:val="00631DA9"/>
    <w:rsid w:val="00643EE8"/>
    <w:rsid w:val="00657513"/>
    <w:rsid w:val="00663F44"/>
    <w:rsid w:val="00685AC9"/>
    <w:rsid w:val="00685B26"/>
    <w:rsid w:val="00693623"/>
    <w:rsid w:val="0069679B"/>
    <w:rsid w:val="006B16F7"/>
    <w:rsid w:val="006B6F23"/>
    <w:rsid w:val="006C499C"/>
    <w:rsid w:val="0071690D"/>
    <w:rsid w:val="0075074E"/>
    <w:rsid w:val="00751BA9"/>
    <w:rsid w:val="00761D17"/>
    <w:rsid w:val="00771C2B"/>
    <w:rsid w:val="007823B7"/>
    <w:rsid w:val="007965E3"/>
    <w:rsid w:val="007A0E44"/>
    <w:rsid w:val="007A59A1"/>
    <w:rsid w:val="007A745F"/>
    <w:rsid w:val="007B05F1"/>
    <w:rsid w:val="007C4EB8"/>
    <w:rsid w:val="007C4F92"/>
    <w:rsid w:val="007C7D7A"/>
    <w:rsid w:val="007D0857"/>
    <w:rsid w:val="007D5998"/>
    <w:rsid w:val="007D6CD8"/>
    <w:rsid w:val="007D6CE8"/>
    <w:rsid w:val="007F5268"/>
    <w:rsid w:val="00800A40"/>
    <w:rsid w:val="00815844"/>
    <w:rsid w:val="008740A1"/>
    <w:rsid w:val="008C5074"/>
    <w:rsid w:val="008C6653"/>
    <w:rsid w:val="008E0C24"/>
    <w:rsid w:val="00912107"/>
    <w:rsid w:val="00913713"/>
    <w:rsid w:val="009200A9"/>
    <w:rsid w:val="00924B6A"/>
    <w:rsid w:val="009333A7"/>
    <w:rsid w:val="0093394A"/>
    <w:rsid w:val="00940594"/>
    <w:rsid w:val="00944BA8"/>
    <w:rsid w:val="0098741F"/>
    <w:rsid w:val="00987F28"/>
    <w:rsid w:val="009D1631"/>
    <w:rsid w:val="009D1BDF"/>
    <w:rsid w:val="009D2D61"/>
    <w:rsid w:val="009D5EAB"/>
    <w:rsid w:val="009E0D80"/>
    <w:rsid w:val="009F455A"/>
    <w:rsid w:val="009F7B27"/>
    <w:rsid w:val="00A013C8"/>
    <w:rsid w:val="00A04A47"/>
    <w:rsid w:val="00A14710"/>
    <w:rsid w:val="00A413D6"/>
    <w:rsid w:val="00A457F1"/>
    <w:rsid w:val="00A52C60"/>
    <w:rsid w:val="00A64F96"/>
    <w:rsid w:val="00A67A0E"/>
    <w:rsid w:val="00A74CFE"/>
    <w:rsid w:val="00A7648D"/>
    <w:rsid w:val="00A94A81"/>
    <w:rsid w:val="00AC6818"/>
    <w:rsid w:val="00AC7B31"/>
    <w:rsid w:val="00AD3243"/>
    <w:rsid w:val="00AD3A40"/>
    <w:rsid w:val="00B0731F"/>
    <w:rsid w:val="00B11F75"/>
    <w:rsid w:val="00B129AD"/>
    <w:rsid w:val="00B1394E"/>
    <w:rsid w:val="00B20927"/>
    <w:rsid w:val="00B219B8"/>
    <w:rsid w:val="00B31769"/>
    <w:rsid w:val="00B368A6"/>
    <w:rsid w:val="00B37F8C"/>
    <w:rsid w:val="00B415A0"/>
    <w:rsid w:val="00B57594"/>
    <w:rsid w:val="00B575C2"/>
    <w:rsid w:val="00B65179"/>
    <w:rsid w:val="00B85830"/>
    <w:rsid w:val="00B85BF6"/>
    <w:rsid w:val="00B90098"/>
    <w:rsid w:val="00BA221D"/>
    <w:rsid w:val="00BC546C"/>
    <w:rsid w:val="00BE27BE"/>
    <w:rsid w:val="00BE2881"/>
    <w:rsid w:val="00BE4B54"/>
    <w:rsid w:val="00C02C0A"/>
    <w:rsid w:val="00C111E0"/>
    <w:rsid w:val="00C25C5D"/>
    <w:rsid w:val="00C27E27"/>
    <w:rsid w:val="00C3052B"/>
    <w:rsid w:val="00C4184C"/>
    <w:rsid w:val="00C461F4"/>
    <w:rsid w:val="00C51D91"/>
    <w:rsid w:val="00C63251"/>
    <w:rsid w:val="00C63431"/>
    <w:rsid w:val="00CA1570"/>
    <w:rsid w:val="00CA2686"/>
    <w:rsid w:val="00CA737F"/>
    <w:rsid w:val="00CA7A8B"/>
    <w:rsid w:val="00CC473E"/>
    <w:rsid w:val="00CF4A99"/>
    <w:rsid w:val="00CF5208"/>
    <w:rsid w:val="00D038E7"/>
    <w:rsid w:val="00D05F5D"/>
    <w:rsid w:val="00D25B98"/>
    <w:rsid w:val="00D31FA2"/>
    <w:rsid w:val="00D32BAA"/>
    <w:rsid w:val="00D5114D"/>
    <w:rsid w:val="00D8372F"/>
    <w:rsid w:val="00D86E6E"/>
    <w:rsid w:val="00D91B0D"/>
    <w:rsid w:val="00DB5CAD"/>
    <w:rsid w:val="00DB6AF6"/>
    <w:rsid w:val="00DF01E8"/>
    <w:rsid w:val="00DF1983"/>
    <w:rsid w:val="00DF616E"/>
    <w:rsid w:val="00E05DA3"/>
    <w:rsid w:val="00E05EC8"/>
    <w:rsid w:val="00E06930"/>
    <w:rsid w:val="00E14E34"/>
    <w:rsid w:val="00E157CE"/>
    <w:rsid w:val="00E24A96"/>
    <w:rsid w:val="00E258AC"/>
    <w:rsid w:val="00E42F92"/>
    <w:rsid w:val="00E62551"/>
    <w:rsid w:val="00E65E08"/>
    <w:rsid w:val="00E6612C"/>
    <w:rsid w:val="00E753F8"/>
    <w:rsid w:val="00E77366"/>
    <w:rsid w:val="00E94F92"/>
    <w:rsid w:val="00E97ABF"/>
    <w:rsid w:val="00EC3831"/>
    <w:rsid w:val="00EC72E0"/>
    <w:rsid w:val="00ED0DA5"/>
    <w:rsid w:val="00ED5A3E"/>
    <w:rsid w:val="00EE15D7"/>
    <w:rsid w:val="00F034E3"/>
    <w:rsid w:val="00F041BD"/>
    <w:rsid w:val="00F214B5"/>
    <w:rsid w:val="00F27D6A"/>
    <w:rsid w:val="00F36570"/>
    <w:rsid w:val="00F72CA4"/>
    <w:rsid w:val="00F82487"/>
    <w:rsid w:val="00F876A5"/>
    <w:rsid w:val="00FA02D8"/>
    <w:rsid w:val="00FA4896"/>
    <w:rsid w:val="00FC1A21"/>
    <w:rsid w:val="00FD05D2"/>
    <w:rsid w:val="00FF142F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24E4"/>
  <w15:chartTrackingRefBased/>
  <w15:docId w15:val="{9F471822-3A36-4430-8C18-CC37C8F4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2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60F2AABA92849A4E3899325DCA228" ma:contentTypeVersion="3" ma:contentTypeDescription="Create a new document." ma:contentTypeScope="" ma:versionID="d1a9177e7f5075c4ed7313c0d3a135e3">
  <xsd:schema xmlns:xsd="http://www.w3.org/2001/XMLSchema" xmlns:xs="http://www.w3.org/2001/XMLSchema" xmlns:p="http://schemas.microsoft.com/office/2006/metadata/properties" xmlns:ns3="b2d75a43-59f6-467c-b3f3-4463f8278602" targetNamespace="http://schemas.microsoft.com/office/2006/metadata/properties" ma:root="true" ma:fieldsID="28f7212bc7203986a3cb93598a7f65ab" ns3:_="">
    <xsd:import namespace="b2d75a43-59f6-467c-b3f3-4463f8278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75a43-59f6-467c-b3f3-4463f8278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1D6146-8226-46FD-A384-2DEE31F05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75a43-59f6-467c-b3f3-4463f8278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47447-A96F-45D0-B2E5-B4DB913BB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EE527-E44E-4951-8FF5-081EBD8F0F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Sutherland</dc:creator>
  <cp:keywords/>
  <dc:description/>
  <cp:lastModifiedBy>Trider, Diana</cp:lastModifiedBy>
  <cp:revision>2</cp:revision>
  <cp:lastPrinted>2022-06-30T17:46:00Z</cp:lastPrinted>
  <dcterms:created xsi:type="dcterms:W3CDTF">2025-06-27T15:45:00Z</dcterms:created>
  <dcterms:modified xsi:type="dcterms:W3CDTF">2025-06-27T15:45:00Z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0x0101002FA60F2AABA92849A4E3899325DCA228</vt:lpwstr>
  </property>
</Properties>
</file>