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ADF6" w14:textId="55295996" w:rsidR="00226EC8" w:rsidRDefault="00226EC8" w:rsidP="004974FC">
      <w:pPr>
        <w:ind w:firstLine="720"/>
        <w:rPr>
          <w:b/>
          <w:sz w:val="36"/>
          <w:szCs w:val="36"/>
        </w:rPr>
      </w:pPr>
      <w:r w:rsidRPr="00913713">
        <w:rPr>
          <w:b/>
          <w:sz w:val="36"/>
          <w:szCs w:val="36"/>
        </w:rPr>
        <w:t>Primary Suppl</w:t>
      </w:r>
      <w:r>
        <w:rPr>
          <w:b/>
          <w:sz w:val="36"/>
          <w:szCs w:val="36"/>
        </w:rPr>
        <w:t>ies 202</w:t>
      </w:r>
      <w:r w:rsidR="00791E19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</w:t>
      </w:r>
      <w:r w:rsidR="00791E19">
        <w:rPr>
          <w:b/>
          <w:sz w:val="36"/>
          <w:szCs w:val="36"/>
        </w:rPr>
        <w:t>6</w:t>
      </w:r>
    </w:p>
    <w:p w14:paraId="37E545A1" w14:textId="448AB88F" w:rsidR="002311F6" w:rsidRDefault="002311F6" w:rsidP="002311F6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Holland Road Elementary School</w:t>
      </w:r>
    </w:p>
    <w:p w14:paraId="7D4D312C" w14:textId="249048E1" w:rsidR="000D64B7" w:rsidRPr="006E0245" w:rsidRDefault="004974FC" w:rsidP="004974FC">
      <w:pPr>
        <w:ind w:firstLine="720"/>
        <w:rPr>
          <w:b/>
          <w:sz w:val="40"/>
          <w:szCs w:val="40"/>
        </w:rPr>
      </w:pPr>
      <w:r w:rsidRPr="006E0245">
        <w:rPr>
          <w:rFonts w:cstheme="minorHAnsi"/>
          <w:b/>
          <w:noProof/>
          <w:sz w:val="40"/>
          <w:szCs w:val="40"/>
          <w:lang w:eastAsia="en-CA"/>
        </w:rPr>
        <w:drawing>
          <wp:anchor distT="0" distB="0" distL="114300" distR="114300" simplePos="0" relativeHeight="251659264" behindDoc="0" locked="0" layoutInCell="1" allowOverlap="1" wp14:anchorId="6A7EF79B" wp14:editId="23EDE029">
            <wp:simplePos x="0" y="0"/>
            <wp:positionH relativeFrom="margin">
              <wp:align>left</wp:align>
            </wp:positionH>
            <wp:positionV relativeFrom="margin">
              <wp:posOffset>-609600</wp:posOffset>
            </wp:positionV>
            <wp:extent cx="1104900" cy="958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-supplies-clip-art-2887373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01" cy="971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7C9E9" w14:textId="7B65E39C" w:rsidR="00CF5208" w:rsidRDefault="00241A83" w:rsidP="00161E0F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 – 24 pack c</w:t>
      </w:r>
      <w:r w:rsidR="00CF5208" w:rsidRPr="006129B9">
        <w:rPr>
          <w:b/>
          <w:sz w:val="24"/>
          <w:szCs w:val="24"/>
        </w:rPr>
        <w:t>rayons</w:t>
      </w:r>
      <w:r w:rsidR="004974FC" w:rsidRPr="006129B9">
        <w:rPr>
          <w:b/>
          <w:sz w:val="24"/>
          <w:szCs w:val="24"/>
        </w:rPr>
        <w:t xml:space="preserve"> (Crayola </w:t>
      </w:r>
      <w:r>
        <w:rPr>
          <w:b/>
          <w:sz w:val="24"/>
          <w:szCs w:val="24"/>
        </w:rPr>
        <w:t>b</w:t>
      </w:r>
      <w:r w:rsidR="004974FC" w:rsidRPr="006129B9">
        <w:rPr>
          <w:b/>
          <w:sz w:val="24"/>
          <w:szCs w:val="24"/>
        </w:rPr>
        <w:t xml:space="preserve">rand </w:t>
      </w:r>
      <w:r>
        <w:rPr>
          <w:b/>
          <w:sz w:val="24"/>
          <w:szCs w:val="24"/>
        </w:rPr>
        <w:t>p</w:t>
      </w:r>
      <w:r w:rsidR="004974FC" w:rsidRPr="006129B9">
        <w:rPr>
          <w:b/>
          <w:sz w:val="24"/>
          <w:szCs w:val="24"/>
        </w:rPr>
        <w:t>referred</w:t>
      </w:r>
      <w:r w:rsidR="004974FC" w:rsidRPr="00161E0F">
        <w:rPr>
          <w:b/>
          <w:sz w:val="24"/>
          <w:szCs w:val="24"/>
        </w:rPr>
        <w:t>)</w:t>
      </w:r>
    </w:p>
    <w:p w14:paraId="6357C67F" w14:textId="30901F03" w:rsidR="00161E0F" w:rsidRPr="006129B9" w:rsidRDefault="00161E0F" w:rsidP="00161E0F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6129B9">
        <w:rPr>
          <w:b/>
          <w:sz w:val="24"/>
          <w:szCs w:val="24"/>
        </w:rPr>
        <w:t xml:space="preserve">1 – </w:t>
      </w:r>
      <w:r w:rsidR="0029361A">
        <w:rPr>
          <w:b/>
          <w:sz w:val="24"/>
          <w:szCs w:val="24"/>
        </w:rPr>
        <w:t>pair of s</w:t>
      </w:r>
      <w:r w:rsidRPr="006129B9">
        <w:rPr>
          <w:b/>
          <w:sz w:val="24"/>
          <w:szCs w:val="24"/>
        </w:rPr>
        <w:t>cissor</w:t>
      </w:r>
      <w:r w:rsidR="0029361A">
        <w:rPr>
          <w:b/>
          <w:sz w:val="24"/>
          <w:szCs w:val="24"/>
        </w:rPr>
        <w:t>s</w:t>
      </w:r>
      <w:r w:rsidR="00241A83">
        <w:rPr>
          <w:b/>
          <w:sz w:val="24"/>
          <w:szCs w:val="24"/>
        </w:rPr>
        <w:t xml:space="preserve"> (blunt end, not sharp)</w:t>
      </w:r>
    </w:p>
    <w:p w14:paraId="3966F30B" w14:textId="13D7B47F" w:rsidR="00161E0F" w:rsidRDefault="00241A83" w:rsidP="00241A83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61E0F" w:rsidRPr="006129B9">
        <w:rPr>
          <w:b/>
          <w:sz w:val="24"/>
          <w:szCs w:val="24"/>
        </w:rPr>
        <w:t xml:space="preserve"> </w:t>
      </w:r>
      <w:r w:rsidR="0029361A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white </w:t>
      </w:r>
      <w:r w:rsidR="0029361A">
        <w:rPr>
          <w:b/>
          <w:sz w:val="24"/>
          <w:szCs w:val="24"/>
        </w:rPr>
        <w:t>eraser</w:t>
      </w:r>
      <w:r w:rsidR="0029361A" w:rsidRPr="00241A83">
        <w:rPr>
          <w:b/>
          <w:sz w:val="24"/>
          <w:szCs w:val="24"/>
        </w:rPr>
        <w:t>s</w:t>
      </w:r>
    </w:p>
    <w:p w14:paraId="4F67F0C5" w14:textId="6F79BEFD" w:rsidR="00241A83" w:rsidRDefault="00241A83" w:rsidP="00241A83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– package of 2 Primary Printers</w:t>
      </w:r>
    </w:p>
    <w:p w14:paraId="350E7B86" w14:textId="2699B27C" w:rsidR="00241A83" w:rsidRDefault="00241A83" w:rsidP="00241A83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– </w:t>
      </w:r>
      <w:proofErr w:type="gramStart"/>
      <w:r>
        <w:rPr>
          <w:b/>
          <w:sz w:val="24"/>
          <w:szCs w:val="24"/>
        </w:rPr>
        <w:t>40 gram</w:t>
      </w:r>
      <w:proofErr w:type="gramEnd"/>
      <w:r>
        <w:rPr>
          <w:b/>
          <w:sz w:val="24"/>
          <w:szCs w:val="24"/>
        </w:rPr>
        <w:t xml:space="preserve"> glue sticks (</w:t>
      </w:r>
      <w:proofErr w:type="gramStart"/>
      <w:r>
        <w:rPr>
          <w:b/>
          <w:sz w:val="24"/>
          <w:szCs w:val="24"/>
        </w:rPr>
        <w:t>Elmers</w:t>
      </w:r>
      <w:proofErr w:type="gramEnd"/>
      <w:r>
        <w:rPr>
          <w:b/>
          <w:sz w:val="24"/>
          <w:szCs w:val="24"/>
        </w:rPr>
        <w:t xml:space="preserve"> brand preferred)</w:t>
      </w:r>
    </w:p>
    <w:p w14:paraId="0C978B90" w14:textId="78378542" w:rsidR="00241A83" w:rsidRDefault="00241A83" w:rsidP="00241A83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– large bottle of white glue</w:t>
      </w:r>
    </w:p>
    <w:p w14:paraId="332483BC" w14:textId="70E86FE7" w:rsidR="00241A83" w:rsidRDefault="00241A83" w:rsidP="00241A83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– 8 pack washable markers (Crayola brand preferred)</w:t>
      </w:r>
    </w:p>
    <w:p w14:paraId="2DF0F8DF" w14:textId="0EC788B3" w:rsidR="00241A83" w:rsidRDefault="00241A83" w:rsidP="00241A83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– plastic </w:t>
      </w:r>
      <w:proofErr w:type="spellStart"/>
      <w:r>
        <w:rPr>
          <w:b/>
          <w:sz w:val="24"/>
          <w:szCs w:val="24"/>
        </w:rPr>
        <w:t>duotang</w:t>
      </w:r>
      <w:proofErr w:type="spellEnd"/>
    </w:p>
    <w:p w14:paraId="37CAE409" w14:textId="383FBAA5" w:rsidR="00241A83" w:rsidRDefault="00241A83" w:rsidP="00241A83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– </w:t>
      </w:r>
      <w:proofErr w:type="gramStart"/>
      <w:r>
        <w:rPr>
          <w:b/>
          <w:sz w:val="24"/>
          <w:szCs w:val="24"/>
        </w:rPr>
        <w:t>2 sided</w:t>
      </w:r>
      <w:proofErr w:type="gramEnd"/>
      <w:r>
        <w:rPr>
          <w:b/>
          <w:sz w:val="24"/>
          <w:szCs w:val="24"/>
        </w:rPr>
        <w:t xml:space="preserve"> pocket folder</w:t>
      </w:r>
    </w:p>
    <w:p w14:paraId="04D0BFEE" w14:textId="6854586A" w:rsidR="00241A83" w:rsidRDefault="00241A83" w:rsidP="00241A83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1- sketch pad (coiled)</w:t>
      </w:r>
    </w:p>
    <w:p w14:paraId="74BF2262" w14:textId="03FD4D13" w:rsidR="0029361A" w:rsidRDefault="0029361A" w:rsidP="006129B9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Indoor sneakers</w:t>
      </w:r>
    </w:p>
    <w:p w14:paraId="711E056E" w14:textId="4C817ECF" w:rsidR="003E17A3" w:rsidRDefault="003E17A3" w:rsidP="006129B9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 highlighters (pink, yellow, green, orange)</w:t>
      </w:r>
    </w:p>
    <w:p w14:paraId="11B56D4C" w14:textId="5D38192B" w:rsidR="00D23522" w:rsidRPr="00D23522" w:rsidRDefault="00D23522" w:rsidP="00D23522">
      <w:pPr>
        <w:spacing w:line="360" w:lineRule="auto"/>
        <w:jc w:val="center"/>
        <w:rPr>
          <w:b/>
          <w:sz w:val="24"/>
          <w:szCs w:val="24"/>
        </w:rPr>
      </w:pPr>
    </w:p>
    <w:p w14:paraId="332467BE" w14:textId="0B22F389" w:rsidR="00CF5208" w:rsidRPr="006129B9" w:rsidRDefault="00CF5208" w:rsidP="00CF5208">
      <w:pPr>
        <w:rPr>
          <w:b/>
          <w:sz w:val="24"/>
          <w:szCs w:val="24"/>
        </w:rPr>
      </w:pPr>
    </w:p>
    <w:p w14:paraId="16AC9FD2" w14:textId="77777777" w:rsidR="00CF5208" w:rsidRPr="006129B9" w:rsidRDefault="00CF5208" w:rsidP="00CF5208">
      <w:pPr>
        <w:rPr>
          <w:sz w:val="24"/>
          <w:szCs w:val="24"/>
        </w:rPr>
      </w:pPr>
    </w:p>
    <w:p w14:paraId="777BECD0" w14:textId="77777777" w:rsidR="00CF5208" w:rsidRPr="006129B9" w:rsidRDefault="00CF5208" w:rsidP="00CF5208">
      <w:pPr>
        <w:rPr>
          <w:sz w:val="24"/>
          <w:szCs w:val="24"/>
        </w:rPr>
      </w:pPr>
    </w:p>
    <w:p w14:paraId="6838EA3C" w14:textId="77777777" w:rsidR="00CF5208" w:rsidRPr="006129B9" w:rsidRDefault="00CF5208" w:rsidP="00CF5208">
      <w:pPr>
        <w:rPr>
          <w:sz w:val="24"/>
          <w:szCs w:val="24"/>
        </w:rPr>
      </w:pPr>
    </w:p>
    <w:sectPr w:rsidR="00CF5208" w:rsidRPr="00612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ABB"/>
    <w:multiLevelType w:val="hybridMultilevel"/>
    <w:tmpl w:val="3756280C"/>
    <w:lvl w:ilvl="0" w:tplc="58E00F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C2A4B"/>
    <w:multiLevelType w:val="hybridMultilevel"/>
    <w:tmpl w:val="43C2F496"/>
    <w:lvl w:ilvl="0" w:tplc="D4B01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85C"/>
    <w:multiLevelType w:val="hybridMultilevel"/>
    <w:tmpl w:val="1AF0CC0C"/>
    <w:lvl w:ilvl="0" w:tplc="D4B01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67D2"/>
    <w:multiLevelType w:val="hybridMultilevel"/>
    <w:tmpl w:val="46245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51D17"/>
    <w:multiLevelType w:val="hybridMultilevel"/>
    <w:tmpl w:val="5C5EF21C"/>
    <w:lvl w:ilvl="0" w:tplc="ACC69D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073DB"/>
    <w:multiLevelType w:val="hybridMultilevel"/>
    <w:tmpl w:val="BCE8BA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76697E"/>
    <w:multiLevelType w:val="hybridMultilevel"/>
    <w:tmpl w:val="83D04F48"/>
    <w:lvl w:ilvl="0" w:tplc="E3281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D7622"/>
    <w:multiLevelType w:val="hybridMultilevel"/>
    <w:tmpl w:val="D0CE08FA"/>
    <w:lvl w:ilvl="0" w:tplc="D4B01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89706">
    <w:abstractNumId w:val="6"/>
  </w:num>
  <w:num w:numId="2" w16cid:durableId="68158816">
    <w:abstractNumId w:val="0"/>
  </w:num>
  <w:num w:numId="3" w16cid:durableId="2032800955">
    <w:abstractNumId w:val="4"/>
  </w:num>
  <w:num w:numId="4" w16cid:durableId="303463570">
    <w:abstractNumId w:val="7"/>
  </w:num>
  <w:num w:numId="5" w16cid:durableId="1201748821">
    <w:abstractNumId w:val="1"/>
  </w:num>
  <w:num w:numId="6" w16cid:durableId="891383962">
    <w:abstractNumId w:val="2"/>
  </w:num>
  <w:num w:numId="7" w16cid:durableId="45840036">
    <w:abstractNumId w:val="3"/>
  </w:num>
  <w:num w:numId="8" w16cid:durableId="1860849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08"/>
    <w:rsid w:val="00011A67"/>
    <w:rsid w:val="00015976"/>
    <w:rsid w:val="000170B5"/>
    <w:rsid w:val="00020922"/>
    <w:rsid w:val="00041BC8"/>
    <w:rsid w:val="000431DD"/>
    <w:rsid w:val="000431E1"/>
    <w:rsid w:val="0005022B"/>
    <w:rsid w:val="00057FF6"/>
    <w:rsid w:val="0007538B"/>
    <w:rsid w:val="00077C54"/>
    <w:rsid w:val="000829C5"/>
    <w:rsid w:val="000979E8"/>
    <w:rsid w:val="000D44C8"/>
    <w:rsid w:val="000D52AF"/>
    <w:rsid w:val="000D64B7"/>
    <w:rsid w:val="000D7EDB"/>
    <w:rsid w:val="000E7BCD"/>
    <w:rsid w:val="000F463C"/>
    <w:rsid w:val="00102784"/>
    <w:rsid w:val="00114112"/>
    <w:rsid w:val="00120920"/>
    <w:rsid w:val="001307FC"/>
    <w:rsid w:val="001329FA"/>
    <w:rsid w:val="00157820"/>
    <w:rsid w:val="001579E9"/>
    <w:rsid w:val="0016182B"/>
    <w:rsid w:val="00161E0F"/>
    <w:rsid w:val="00174D9C"/>
    <w:rsid w:val="00197BB3"/>
    <w:rsid w:val="001A19BE"/>
    <w:rsid w:val="001A619D"/>
    <w:rsid w:val="001A6B31"/>
    <w:rsid w:val="001F158B"/>
    <w:rsid w:val="001F6501"/>
    <w:rsid w:val="00206333"/>
    <w:rsid w:val="00207C3A"/>
    <w:rsid w:val="00210B40"/>
    <w:rsid w:val="0022577C"/>
    <w:rsid w:val="00226EC8"/>
    <w:rsid w:val="002278B2"/>
    <w:rsid w:val="002311F6"/>
    <w:rsid w:val="00241A83"/>
    <w:rsid w:val="00252C0C"/>
    <w:rsid w:val="00266AE4"/>
    <w:rsid w:val="00267056"/>
    <w:rsid w:val="00280FE8"/>
    <w:rsid w:val="0029361A"/>
    <w:rsid w:val="002B02F7"/>
    <w:rsid w:val="002C132C"/>
    <w:rsid w:val="002E7D47"/>
    <w:rsid w:val="002F44EF"/>
    <w:rsid w:val="002F6E5C"/>
    <w:rsid w:val="003243ED"/>
    <w:rsid w:val="0032763E"/>
    <w:rsid w:val="00327CBF"/>
    <w:rsid w:val="0035400B"/>
    <w:rsid w:val="00354707"/>
    <w:rsid w:val="00373E8A"/>
    <w:rsid w:val="00376861"/>
    <w:rsid w:val="0038193B"/>
    <w:rsid w:val="003910E7"/>
    <w:rsid w:val="00391277"/>
    <w:rsid w:val="003B2112"/>
    <w:rsid w:val="003B3B93"/>
    <w:rsid w:val="003D24B3"/>
    <w:rsid w:val="003D28A8"/>
    <w:rsid w:val="003D5067"/>
    <w:rsid w:val="003E17A3"/>
    <w:rsid w:val="003E1F43"/>
    <w:rsid w:val="004032D9"/>
    <w:rsid w:val="00411753"/>
    <w:rsid w:val="004258B3"/>
    <w:rsid w:val="0044541E"/>
    <w:rsid w:val="00484D01"/>
    <w:rsid w:val="004912CA"/>
    <w:rsid w:val="00491F26"/>
    <w:rsid w:val="004974FC"/>
    <w:rsid w:val="004A18A5"/>
    <w:rsid w:val="004C026B"/>
    <w:rsid w:val="004C646C"/>
    <w:rsid w:val="004E02DF"/>
    <w:rsid w:val="004E09B4"/>
    <w:rsid w:val="004E0A74"/>
    <w:rsid w:val="004E188E"/>
    <w:rsid w:val="004E2EA3"/>
    <w:rsid w:val="004E3A30"/>
    <w:rsid w:val="004F247C"/>
    <w:rsid w:val="00503B0A"/>
    <w:rsid w:val="00537E54"/>
    <w:rsid w:val="00575982"/>
    <w:rsid w:val="005840C3"/>
    <w:rsid w:val="00592324"/>
    <w:rsid w:val="00595583"/>
    <w:rsid w:val="005A2D58"/>
    <w:rsid w:val="005E1F37"/>
    <w:rsid w:val="005F08C0"/>
    <w:rsid w:val="00611458"/>
    <w:rsid w:val="006129B9"/>
    <w:rsid w:val="00613482"/>
    <w:rsid w:val="006137BC"/>
    <w:rsid w:val="0061626B"/>
    <w:rsid w:val="006202BF"/>
    <w:rsid w:val="00631DA9"/>
    <w:rsid w:val="00643EE8"/>
    <w:rsid w:val="00657513"/>
    <w:rsid w:val="00663F44"/>
    <w:rsid w:val="00685AC9"/>
    <w:rsid w:val="00685B26"/>
    <w:rsid w:val="00693623"/>
    <w:rsid w:val="0069679B"/>
    <w:rsid w:val="006B16F7"/>
    <w:rsid w:val="006B6F23"/>
    <w:rsid w:val="006C499C"/>
    <w:rsid w:val="006E0245"/>
    <w:rsid w:val="006F503F"/>
    <w:rsid w:val="0071690D"/>
    <w:rsid w:val="0075074E"/>
    <w:rsid w:val="00761D17"/>
    <w:rsid w:val="00771C2B"/>
    <w:rsid w:val="007823B7"/>
    <w:rsid w:val="00791E19"/>
    <w:rsid w:val="007965E3"/>
    <w:rsid w:val="007A0E44"/>
    <w:rsid w:val="007A59A1"/>
    <w:rsid w:val="007A745F"/>
    <w:rsid w:val="007B05F1"/>
    <w:rsid w:val="007C4EB8"/>
    <w:rsid w:val="007C4F92"/>
    <w:rsid w:val="007C7D7A"/>
    <w:rsid w:val="007D0857"/>
    <w:rsid w:val="007D5998"/>
    <w:rsid w:val="007D6CD8"/>
    <w:rsid w:val="007D6CE8"/>
    <w:rsid w:val="007F5268"/>
    <w:rsid w:val="00800A40"/>
    <w:rsid w:val="00815844"/>
    <w:rsid w:val="008740A1"/>
    <w:rsid w:val="00875F11"/>
    <w:rsid w:val="008C5074"/>
    <w:rsid w:val="008C6653"/>
    <w:rsid w:val="008E0C24"/>
    <w:rsid w:val="00912107"/>
    <w:rsid w:val="009200A9"/>
    <w:rsid w:val="00924B6A"/>
    <w:rsid w:val="009333A7"/>
    <w:rsid w:val="0093394A"/>
    <w:rsid w:val="00940594"/>
    <w:rsid w:val="00944BA8"/>
    <w:rsid w:val="0098741F"/>
    <w:rsid w:val="00987F28"/>
    <w:rsid w:val="009D1631"/>
    <w:rsid w:val="009D1BDF"/>
    <w:rsid w:val="009D2D61"/>
    <w:rsid w:val="009D5EAB"/>
    <w:rsid w:val="009E0D80"/>
    <w:rsid w:val="009F455A"/>
    <w:rsid w:val="009F7B27"/>
    <w:rsid w:val="00A013C8"/>
    <w:rsid w:val="00A04A47"/>
    <w:rsid w:val="00A14710"/>
    <w:rsid w:val="00A413D6"/>
    <w:rsid w:val="00A457F1"/>
    <w:rsid w:val="00A52C60"/>
    <w:rsid w:val="00A64F96"/>
    <w:rsid w:val="00A67A0E"/>
    <w:rsid w:val="00A74CFE"/>
    <w:rsid w:val="00A7648D"/>
    <w:rsid w:val="00A94A81"/>
    <w:rsid w:val="00AC6818"/>
    <w:rsid w:val="00AC7B31"/>
    <w:rsid w:val="00AD3243"/>
    <w:rsid w:val="00AD3A40"/>
    <w:rsid w:val="00B0731F"/>
    <w:rsid w:val="00B11F75"/>
    <w:rsid w:val="00B129AD"/>
    <w:rsid w:val="00B1394E"/>
    <w:rsid w:val="00B20927"/>
    <w:rsid w:val="00B219B8"/>
    <w:rsid w:val="00B31769"/>
    <w:rsid w:val="00B368A6"/>
    <w:rsid w:val="00B37F8C"/>
    <w:rsid w:val="00B415A0"/>
    <w:rsid w:val="00B57594"/>
    <w:rsid w:val="00B575C2"/>
    <w:rsid w:val="00B65179"/>
    <w:rsid w:val="00B85830"/>
    <w:rsid w:val="00B85BF6"/>
    <w:rsid w:val="00B90098"/>
    <w:rsid w:val="00BA221D"/>
    <w:rsid w:val="00BC546C"/>
    <w:rsid w:val="00BE27BE"/>
    <w:rsid w:val="00BE2881"/>
    <w:rsid w:val="00BE4B54"/>
    <w:rsid w:val="00C02C0A"/>
    <w:rsid w:val="00C111E0"/>
    <w:rsid w:val="00C25C5D"/>
    <w:rsid w:val="00C27E27"/>
    <w:rsid w:val="00C3052B"/>
    <w:rsid w:val="00C4184C"/>
    <w:rsid w:val="00C461F4"/>
    <w:rsid w:val="00C51D91"/>
    <w:rsid w:val="00C63251"/>
    <w:rsid w:val="00C63431"/>
    <w:rsid w:val="00CA1570"/>
    <w:rsid w:val="00CA2686"/>
    <w:rsid w:val="00CA737F"/>
    <w:rsid w:val="00CA7A8B"/>
    <w:rsid w:val="00CC473E"/>
    <w:rsid w:val="00CF1AEF"/>
    <w:rsid w:val="00CF4A99"/>
    <w:rsid w:val="00CF5208"/>
    <w:rsid w:val="00D038E7"/>
    <w:rsid w:val="00D05F5D"/>
    <w:rsid w:val="00D23453"/>
    <w:rsid w:val="00D23522"/>
    <w:rsid w:val="00D25B98"/>
    <w:rsid w:val="00D31FA2"/>
    <w:rsid w:val="00D32BAA"/>
    <w:rsid w:val="00D5114D"/>
    <w:rsid w:val="00D8372F"/>
    <w:rsid w:val="00D86E6E"/>
    <w:rsid w:val="00D91B0D"/>
    <w:rsid w:val="00DB5CAD"/>
    <w:rsid w:val="00DB6AF6"/>
    <w:rsid w:val="00DF01E8"/>
    <w:rsid w:val="00DF1983"/>
    <w:rsid w:val="00DF616E"/>
    <w:rsid w:val="00E05DA3"/>
    <w:rsid w:val="00E05EC8"/>
    <w:rsid w:val="00E06930"/>
    <w:rsid w:val="00E14E34"/>
    <w:rsid w:val="00E157CE"/>
    <w:rsid w:val="00E24A96"/>
    <w:rsid w:val="00E258AC"/>
    <w:rsid w:val="00E42F92"/>
    <w:rsid w:val="00E62551"/>
    <w:rsid w:val="00E65E08"/>
    <w:rsid w:val="00E753F8"/>
    <w:rsid w:val="00E77366"/>
    <w:rsid w:val="00E94F92"/>
    <w:rsid w:val="00E97ABF"/>
    <w:rsid w:val="00EC3831"/>
    <w:rsid w:val="00EC72E0"/>
    <w:rsid w:val="00ED0DA5"/>
    <w:rsid w:val="00ED5A3E"/>
    <w:rsid w:val="00EE15D7"/>
    <w:rsid w:val="00F034E3"/>
    <w:rsid w:val="00F041BD"/>
    <w:rsid w:val="00F214B5"/>
    <w:rsid w:val="00F27D6A"/>
    <w:rsid w:val="00F36570"/>
    <w:rsid w:val="00F72CA4"/>
    <w:rsid w:val="00F82487"/>
    <w:rsid w:val="00F876A5"/>
    <w:rsid w:val="00FA02D8"/>
    <w:rsid w:val="00FA4896"/>
    <w:rsid w:val="00FC1A21"/>
    <w:rsid w:val="00FD05D2"/>
    <w:rsid w:val="00FF142F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24E4"/>
  <w15:chartTrackingRefBased/>
  <w15:docId w15:val="{9F471822-3A36-4430-8C18-CC37C8F4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Sutherland</dc:creator>
  <cp:keywords/>
  <dc:description/>
  <cp:lastModifiedBy>Trider, Diana</cp:lastModifiedBy>
  <cp:revision>3</cp:revision>
  <cp:lastPrinted>2025-06-27T15:07:00Z</cp:lastPrinted>
  <dcterms:created xsi:type="dcterms:W3CDTF">2025-06-27T15:46:00Z</dcterms:created>
  <dcterms:modified xsi:type="dcterms:W3CDTF">2025-06-27T16:22:00Z</dcterms:modified>
</cp:coreProperties>
</file>