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2DE6" w14:textId="77777777" w:rsidR="00DD2A52" w:rsidRPr="00DD2A52" w:rsidRDefault="00DD2A52" w:rsidP="00DD2A5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D2A52">
        <w:rPr>
          <w:rFonts w:ascii="Arial" w:eastAsia="Times New Roman" w:hAnsi="Arial" w:cs="Arial"/>
          <w:color w:val="000000"/>
          <w:sz w:val="22"/>
          <w:szCs w:val="22"/>
        </w:rPr>
        <w:t>SAC Meeting </w:t>
      </w:r>
    </w:p>
    <w:p w14:paraId="13BAC06D" w14:textId="77777777" w:rsidR="00DD2A52" w:rsidRPr="00DD2A52" w:rsidRDefault="00DD2A52" w:rsidP="00DD2A52">
      <w:pPr>
        <w:spacing w:before="43"/>
        <w:jc w:val="center"/>
        <w:rPr>
          <w:rFonts w:ascii="Times New Roman" w:eastAsia="Times New Roman" w:hAnsi="Times New Roman" w:cs="Times New Roman"/>
          <w:color w:val="000000"/>
        </w:rPr>
      </w:pPr>
      <w:r w:rsidRPr="00DD2A52">
        <w:rPr>
          <w:rFonts w:ascii="Arial" w:eastAsia="Times New Roman" w:hAnsi="Arial" w:cs="Arial"/>
          <w:color w:val="000000"/>
          <w:sz w:val="22"/>
          <w:szCs w:val="22"/>
        </w:rPr>
        <w:t>November 16,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3890"/>
        <w:gridCol w:w="3069"/>
      </w:tblGrid>
      <w:tr w:rsidR="00DD2A52" w:rsidRPr="00DD2A52" w14:paraId="6A224482" w14:textId="77777777" w:rsidTr="00DD2A52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4D057" w14:textId="77777777" w:rsidR="00DD2A52" w:rsidRPr="00DD2A52" w:rsidRDefault="00DD2A52" w:rsidP="00DD2A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 attendance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98307" w14:textId="77777777" w:rsidR="00DD2A52" w:rsidRPr="00DD2A52" w:rsidRDefault="00DD2A52" w:rsidP="00DD2A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Regrets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49344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0B7021F9" w14:textId="77777777" w:rsidTr="00DD2A52">
        <w:trPr>
          <w:trHeight w:val="2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20E5" w14:textId="77777777" w:rsidR="00DD2A52" w:rsidRPr="00DD2A52" w:rsidRDefault="00DD2A52" w:rsidP="00DD2A52">
            <w:pPr>
              <w:ind w:left="117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Gwen Butcher </w:t>
            </w:r>
          </w:p>
          <w:p w14:paraId="2319B9B9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Ericka Sutherland </w:t>
            </w:r>
          </w:p>
          <w:p w14:paraId="2CF6C174" w14:textId="77777777" w:rsidR="00DD2A52" w:rsidRPr="00DD2A52" w:rsidRDefault="00DD2A52" w:rsidP="00DD2A52">
            <w:pPr>
              <w:ind w:left="11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Carol-Anne </w:t>
            </w:r>
            <w:proofErr w:type="spellStart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Larade</w:t>
            </w:r>
            <w:proofErr w:type="spellEnd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168516A" w14:textId="77777777" w:rsidR="00DD2A52" w:rsidRPr="00DD2A52" w:rsidRDefault="00DD2A52" w:rsidP="00DD2A52">
            <w:pPr>
              <w:ind w:left="11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Collette Milliard </w:t>
            </w:r>
          </w:p>
          <w:p w14:paraId="6A0813EA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 Healey </w:t>
            </w:r>
          </w:p>
          <w:p w14:paraId="52F0F1FE" w14:textId="77777777" w:rsidR="00DD2A52" w:rsidRPr="00DD2A52" w:rsidRDefault="00DD2A52" w:rsidP="00DD2A52">
            <w:pPr>
              <w:ind w:left="11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 Silver </w:t>
            </w:r>
          </w:p>
          <w:p w14:paraId="00806C07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Denise Elliott-</w:t>
            </w:r>
            <w:proofErr w:type="spellStart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Deptuck</w:t>
            </w:r>
            <w:proofErr w:type="spellEnd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59BCF859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Pam Stewart </w:t>
            </w:r>
          </w:p>
          <w:p w14:paraId="419043D4" w14:textId="77777777" w:rsidR="00DD2A52" w:rsidRPr="00DD2A52" w:rsidRDefault="00DD2A52" w:rsidP="00DD2A52">
            <w:pPr>
              <w:ind w:left="111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Jennifer Thompson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6E49F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D81FB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70E5571B" w14:textId="77777777" w:rsidTr="00DD2A5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123D" w14:textId="77777777" w:rsidR="00DD2A52" w:rsidRPr="00DD2A52" w:rsidRDefault="00DD2A52" w:rsidP="00DD2A52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Item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CA49F" w14:textId="77777777" w:rsidR="00DD2A52" w:rsidRPr="00DD2A52" w:rsidRDefault="00DD2A52" w:rsidP="00DD2A52">
            <w:pPr>
              <w:ind w:left="121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44845" w14:textId="77777777" w:rsidR="00DD2A52" w:rsidRPr="00DD2A52" w:rsidRDefault="00DD2A52" w:rsidP="00DD2A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Actions and Conversations</w:t>
            </w:r>
          </w:p>
        </w:tc>
      </w:tr>
      <w:tr w:rsidR="00DD2A52" w:rsidRPr="00DD2A52" w14:paraId="20CFDF08" w14:textId="77777777" w:rsidTr="00DD2A5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B910F" w14:textId="77777777" w:rsidR="00DD2A52" w:rsidRPr="00DD2A52" w:rsidRDefault="00DD2A52" w:rsidP="00DD2A52">
            <w:pPr>
              <w:ind w:left="11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 to Order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8B5CE" w14:textId="77777777" w:rsidR="00DD2A52" w:rsidRPr="00DD2A52" w:rsidRDefault="00DD2A52" w:rsidP="00DD2A52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7302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5C60AC64" w14:textId="77777777" w:rsidTr="00DD2A52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BFE6F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 and Approval of </w:t>
            </w:r>
          </w:p>
          <w:p w14:paraId="1E4CE1EF" w14:textId="77777777" w:rsidR="00DD2A52" w:rsidRPr="00DD2A52" w:rsidRDefault="00DD2A52" w:rsidP="00DD2A52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46019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7637E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271D7840" w14:textId="77777777" w:rsidTr="00DD2A52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26D72" w14:textId="77777777" w:rsidR="00DD2A52" w:rsidRPr="00DD2A52" w:rsidRDefault="00DD2A52" w:rsidP="00DD2A52">
            <w:pPr>
              <w:ind w:left="120" w:right="294" w:firstLine="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 and approval of last meeting 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D5E38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5FD7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4404EEBE" w14:textId="77777777" w:rsidTr="00DD2A52">
        <w:trPr>
          <w:trHeight w:val="4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AEB1E" w14:textId="77777777" w:rsidR="00DD2A52" w:rsidRPr="00DD2A52" w:rsidRDefault="00DD2A52" w:rsidP="00DD2A52">
            <w:pPr>
              <w:ind w:left="11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 Membership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ABCC2" w14:textId="77777777" w:rsidR="00DD2A52" w:rsidRPr="00DD2A52" w:rsidRDefault="00DD2A52" w:rsidP="00DD2A52">
            <w:pPr>
              <w:ind w:left="117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Gwen- Chair </w:t>
            </w:r>
          </w:p>
          <w:p w14:paraId="626836AA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Ericka- Secretary </w:t>
            </w:r>
          </w:p>
          <w:p w14:paraId="53060FF1" w14:textId="77777777" w:rsidR="00DD2A52" w:rsidRPr="00DD2A52" w:rsidRDefault="00DD2A52" w:rsidP="00DD2A52">
            <w:pPr>
              <w:spacing w:before="253"/>
              <w:ind w:left="122" w:right="498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Denise- Teacher member Ericka- Teacher member </w:t>
            </w:r>
          </w:p>
          <w:p w14:paraId="2A9E77E1" w14:textId="77777777" w:rsidR="00DD2A52" w:rsidRPr="00DD2A52" w:rsidRDefault="00DD2A52" w:rsidP="00DD2A52">
            <w:pPr>
              <w:spacing w:before="246"/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Pam- Parent member </w:t>
            </w:r>
          </w:p>
          <w:p w14:paraId="1C69B8B9" w14:textId="77777777" w:rsidR="00DD2A52" w:rsidRPr="00DD2A52" w:rsidRDefault="00DD2A52" w:rsidP="00DD2A52">
            <w:pPr>
              <w:ind w:left="11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Sarah- Parent member </w:t>
            </w:r>
          </w:p>
          <w:p w14:paraId="1EE05DB6" w14:textId="77777777" w:rsidR="00DD2A52" w:rsidRPr="00DD2A52" w:rsidRDefault="00DD2A52" w:rsidP="00DD2A52">
            <w:pPr>
              <w:spacing w:before="253"/>
              <w:ind w:left="121" w:right="657" w:firstLine="1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 Healey- Community Member </w:t>
            </w:r>
          </w:p>
          <w:p w14:paraId="2077D40E" w14:textId="77777777" w:rsidR="00DD2A52" w:rsidRPr="00DD2A52" w:rsidRDefault="00DD2A52" w:rsidP="00DD2A52">
            <w:pPr>
              <w:spacing w:before="261"/>
              <w:ind w:left="116" w:right="249" w:hanging="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Carol- Anne </w:t>
            </w:r>
            <w:proofErr w:type="spellStart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Larade</w:t>
            </w:r>
            <w:proofErr w:type="spellEnd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/Collette Milliard- 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ED4C2" w14:textId="77777777" w:rsidR="00DD2A52" w:rsidRPr="00DD2A52" w:rsidRDefault="00DD2A52" w:rsidP="00DD2A52">
            <w:pPr>
              <w:ind w:left="113" w:right="286" w:firstLine="9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Donna (Bus Driver has also expressed interest to be a community member)</w:t>
            </w:r>
          </w:p>
        </w:tc>
      </w:tr>
      <w:tr w:rsidR="00DD2A52" w:rsidRPr="00DD2A52" w14:paraId="6E146EF5" w14:textId="77777777" w:rsidTr="00DD2A52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7C7D1" w14:textId="77777777" w:rsidR="00DD2A52" w:rsidRPr="00DD2A52" w:rsidRDefault="00DD2A52" w:rsidP="00DD2A52">
            <w:pPr>
              <w:ind w:left="114" w:right="90" w:hanging="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Question: Has anyone signed up for the literacy coach?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959C5" w14:textId="77777777" w:rsidR="00DD2A52" w:rsidRPr="00DD2A52" w:rsidRDefault="00DD2A52" w:rsidP="00DD2A52">
            <w:pPr>
              <w:ind w:left="108" w:right="107" w:hanging="8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have 3 teachers who have requested Literacy Coach, they will be here next block, after the Math coaches leave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5A0ED" w14:textId="77777777" w:rsidR="00DD2A52" w:rsidRPr="00DD2A52" w:rsidRDefault="00DD2A52" w:rsidP="00DD2A52">
            <w:pPr>
              <w:ind w:left="106" w:right="233" w:firstLine="17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Focus of Literacy coaching will be determined when the coaches and teachers meet. </w:t>
            </w:r>
          </w:p>
          <w:p w14:paraId="647B6D13" w14:textId="77777777" w:rsidR="00DD2A52" w:rsidRPr="00DD2A52" w:rsidRDefault="00DD2A52" w:rsidP="00DD2A52">
            <w:pPr>
              <w:spacing w:before="261"/>
              <w:ind w:left="110" w:right="176" w:hanging="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teachers have been given the most recent writing continuums to support</w:t>
            </w:r>
          </w:p>
        </w:tc>
      </w:tr>
    </w:tbl>
    <w:p w14:paraId="20F18CEA" w14:textId="77777777" w:rsidR="00DD2A52" w:rsidRPr="00DD2A52" w:rsidRDefault="00DD2A52" w:rsidP="00DD2A5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3544"/>
        <w:gridCol w:w="4429"/>
      </w:tblGrid>
      <w:tr w:rsidR="00DD2A52" w:rsidRPr="00DD2A52" w14:paraId="4C53431A" w14:textId="77777777" w:rsidTr="00DD2A52">
        <w:trPr>
          <w:trHeight w:val="5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7B3AA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4659D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AFE64" w14:textId="77777777" w:rsidR="00DD2A52" w:rsidRPr="00DD2A52" w:rsidRDefault="00DD2A52" w:rsidP="00DD2A52">
            <w:pPr>
              <w:ind w:left="109" w:right="636" w:hanging="1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teaching and assessing. Next staff meeting will </w:t>
            </w:r>
          </w:p>
          <w:p w14:paraId="52AE31AC" w14:textId="77777777" w:rsidR="00DD2A52" w:rsidRPr="00DD2A52" w:rsidRDefault="00DD2A52" w:rsidP="00DD2A52">
            <w:pPr>
              <w:spacing w:before="6"/>
              <w:ind w:left="106" w:right="652" w:firstLine="7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 the reading and writing connections. </w:t>
            </w:r>
          </w:p>
          <w:p w14:paraId="7FB46A53" w14:textId="77777777" w:rsidR="00DD2A52" w:rsidRPr="00DD2A52" w:rsidRDefault="00DD2A52" w:rsidP="00DD2A52">
            <w:pPr>
              <w:spacing w:before="273"/>
              <w:ind w:left="109" w:right="457" w:firstLine="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There will be no provincial data will be collected this year. </w:t>
            </w:r>
          </w:p>
          <w:p w14:paraId="475FDFFF" w14:textId="77777777" w:rsidR="00DD2A52" w:rsidRPr="00DD2A52" w:rsidRDefault="00DD2A52" w:rsidP="00DD2A52">
            <w:pPr>
              <w:spacing w:before="261"/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Each teacher has the </w:t>
            </w:r>
          </w:p>
          <w:p w14:paraId="44211E91" w14:textId="77777777" w:rsidR="00DD2A52" w:rsidRPr="00DD2A52" w:rsidRDefault="00DD2A52" w:rsidP="00DD2A52">
            <w:pPr>
              <w:ind w:left="107" w:right="241" w:hanging="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foundational outcomes from the province. </w:t>
            </w:r>
          </w:p>
          <w:p w14:paraId="459E6DDA" w14:textId="77777777" w:rsidR="00DD2A52" w:rsidRPr="00DD2A52" w:rsidRDefault="00DD2A52" w:rsidP="00DD2A52">
            <w:pPr>
              <w:spacing w:before="273"/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Discussion regarding </w:t>
            </w:r>
          </w:p>
          <w:p w14:paraId="69E9217B" w14:textId="77777777" w:rsidR="00DD2A52" w:rsidRPr="00DD2A52" w:rsidRDefault="00DD2A52" w:rsidP="00DD2A52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inclusion of grammar </w:t>
            </w:r>
          </w:p>
          <w:p w14:paraId="2FB64AFE" w14:textId="77777777" w:rsidR="00DD2A52" w:rsidRPr="00DD2A52" w:rsidRDefault="00DD2A52" w:rsidP="00DD2A52">
            <w:pPr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instruction.Focusing</w:t>
            </w:r>
            <w:proofErr w:type="spellEnd"/>
            <w:proofErr w:type="gramEnd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 </w:t>
            </w:r>
          </w:p>
          <w:p w14:paraId="7F67CDE8" w14:textId="77777777" w:rsidR="00DD2A52" w:rsidRPr="00DD2A52" w:rsidRDefault="00DD2A52" w:rsidP="00DD2A52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higher leverage pieces.</w:t>
            </w:r>
          </w:p>
        </w:tc>
      </w:tr>
      <w:tr w:rsidR="00DD2A52" w:rsidRPr="00DD2A52" w14:paraId="31123986" w14:textId="77777777" w:rsidTr="00DD2A52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2262C" w14:textId="77777777" w:rsidR="00DD2A52" w:rsidRPr="00DD2A52" w:rsidRDefault="00DD2A52" w:rsidP="00DD2A52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Accounts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F24C6" w14:textId="77777777" w:rsidR="00DD2A52" w:rsidRPr="00DD2A52" w:rsidRDefault="00DD2A52" w:rsidP="00DD2A52">
            <w:pPr>
              <w:ind w:left="12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SAC $11140.47 </w:t>
            </w:r>
          </w:p>
          <w:p w14:paraId="2CF2A203" w14:textId="77777777" w:rsidR="00DD2A52" w:rsidRPr="00DD2A52" w:rsidRDefault="00DD2A52" w:rsidP="00DD2A52">
            <w:pPr>
              <w:spacing w:before="253"/>
              <w:ind w:left="120" w:right="224" w:firstLine="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Reconciliation needs to take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E1E02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7529B20F" w14:textId="77777777" w:rsidTr="00DD2A52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9AD4" w14:textId="77777777" w:rsidR="00DD2A52" w:rsidRPr="00DD2A52" w:rsidRDefault="00DD2A52" w:rsidP="00DD2A52">
            <w:pPr>
              <w:ind w:left="11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Old Business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185FD" w14:textId="77777777" w:rsidR="00DD2A52" w:rsidRPr="00DD2A52" w:rsidRDefault="00DD2A52" w:rsidP="00DD2A52">
            <w:pPr>
              <w:ind w:left="11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Staining the outdoor </w:t>
            </w:r>
          </w:p>
          <w:p w14:paraId="35FE25FC" w14:textId="77777777" w:rsidR="00DD2A52" w:rsidRPr="00DD2A52" w:rsidRDefault="00DD2A52" w:rsidP="00DD2A52">
            <w:pPr>
              <w:ind w:left="114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classroom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3FDAD" w14:textId="77777777" w:rsidR="00DD2A52" w:rsidRPr="00DD2A52" w:rsidRDefault="00DD2A52" w:rsidP="00DD2A52">
            <w:pPr>
              <w:ind w:left="95" w:right="187" w:firstLine="1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There are teachers who will stay after school on a Friday just need 2 days good </w:t>
            </w:r>
          </w:p>
          <w:p w14:paraId="1E27BA7B" w14:textId="77777777" w:rsidR="00DD2A52" w:rsidRPr="00DD2A52" w:rsidRDefault="00DD2A52" w:rsidP="00DD2A52">
            <w:pPr>
              <w:spacing w:before="6"/>
              <w:ind w:left="10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weather</w:t>
            </w:r>
          </w:p>
        </w:tc>
      </w:tr>
      <w:tr w:rsidR="00DD2A52" w:rsidRPr="00DD2A52" w14:paraId="16693B17" w14:textId="77777777" w:rsidTr="00DD2A52">
        <w:trPr>
          <w:trHeight w:val="4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0DE30" w14:textId="77777777" w:rsidR="00DD2A52" w:rsidRPr="00DD2A52" w:rsidRDefault="00DD2A52" w:rsidP="00DD2A52">
            <w:pPr>
              <w:ind w:left="12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Funds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8B147" w14:textId="77777777" w:rsidR="00DD2A52" w:rsidRPr="00DD2A52" w:rsidRDefault="00DD2A52" w:rsidP="00DD2A52">
            <w:pPr>
              <w:ind w:left="110" w:right="282" w:hanging="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There is a document in the email regarding the wish list </w:t>
            </w:r>
          </w:p>
          <w:p w14:paraId="4235C277" w14:textId="77777777" w:rsidR="00DD2A52" w:rsidRPr="00DD2A52" w:rsidRDefault="00DD2A52" w:rsidP="00DD2A52">
            <w:pPr>
              <w:spacing w:before="261"/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Portable hand-washing </w:t>
            </w:r>
          </w:p>
          <w:p w14:paraId="2372289F" w14:textId="77777777" w:rsidR="00DD2A52" w:rsidRPr="00DD2A52" w:rsidRDefault="00DD2A52" w:rsidP="00DD2A52">
            <w:pPr>
              <w:ind w:left="11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stations- concern that </w:t>
            </w:r>
          </w:p>
          <w:p w14:paraId="6D8D29FC" w14:textId="77777777" w:rsidR="00DD2A52" w:rsidRPr="00DD2A52" w:rsidRDefault="00DD2A52" w:rsidP="00DD2A52">
            <w:pPr>
              <w:ind w:left="112" w:right="322" w:hanging="1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students are only sanitizing and then eating. </w:t>
            </w:r>
          </w:p>
          <w:p w14:paraId="5B909AA9" w14:textId="77777777" w:rsidR="00DD2A52" w:rsidRPr="00DD2A52" w:rsidRDefault="00DD2A52" w:rsidP="00DD2A52">
            <w:pPr>
              <w:spacing w:before="261"/>
              <w:ind w:left="119" w:right="347" w:firstLine="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Monkey noodles, hopper balls and fidget bands- can be added at the end. </w:t>
            </w:r>
          </w:p>
          <w:p w14:paraId="558A37CF" w14:textId="77777777" w:rsidR="00DD2A52" w:rsidRPr="00DD2A52" w:rsidRDefault="00DD2A52" w:rsidP="00DD2A52">
            <w:pPr>
              <w:spacing w:before="246"/>
              <w:ind w:left="112" w:right="433" w:firstLine="4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Chromebooks- Colette will see how many are being requested. </w:t>
            </w:r>
          </w:p>
          <w:p w14:paraId="328BE80D" w14:textId="77777777" w:rsidR="00DD2A52" w:rsidRPr="00DD2A52" w:rsidRDefault="00DD2A52" w:rsidP="00DD2A52">
            <w:pPr>
              <w:spacing w:before="516"/>
              <w:ind w:left="121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Bridging the Gap 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20B1F" w14:textId="77777777" w:rsidR="00DD2A52" w:rsidRPr="00DD2A52" w:rsidRDefault="00DD2A52" w:rsidP="00DD2A52">
            <w:pPr>
              <w:ind w:left="112" w:right="261" w:firstLine="4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Concern with hand-washing station is maintenance and care. Caretakers are </w:t>
            </w:r>
          </w:p>
          <w:p w14:paraId="32817A48" w14:textId="77777777" w:rsidR="00DD2A52" w:rsidRPr="00DD2A52" w:rsidRDefault="00DD2A52" w:rsidP="00DD2A52">
            <w:pPr>
              <w:spacing w:before="6"/>
              <w:ind w:left="11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swamped with cleaning </w:t>
            </w:r>
          </w:p>
          <w:p w14:paraId="2C3CE3B7" w14:textId="77777777" w:rsidR="00DD2A52" w:rsidRPr="00DD2A52" w:rsidRDefault="00DD2A52" w:rsidP="00DD2A52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protocols already. Their </w:t>
            </w:r>
          </w:p>
          <w:p w14:paraId="36F8A8DD" w14:textId="77777777" w:rsidR="00DD2A52" w:rsidRPr="00DD2A52" w:rsidRDefault="00DD2A52" w:rsidP="00DD2A52">
            <w:pPr>
              <w:ind w:left="113" w:right="412" w:firstLine="7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priority is high touch areas and desks. </w:t>
            </w:r>
          </w:p>
          <w:p w14:paraId="7C7307C3" w14:textId="77777777" w:rsidR="00DD2A52" w:rsidRPr="00DD2A52" w:rsidRDefault="00DD2A52" w:rsidP="00DD2A52">
            <w:pPr>
              <w:spacing w:before="6"/>
              <w:ind w:left="11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Contact pre-primary </w:t>
            </w:r>
          </w:p>
          <w:p w14:paraId="63FDD01B" w14:textId="77777777" w:rsidR="00DD2A52" w:rsidRPr="00DD2A52" w:rsidRDefault="00DD2A52" w:rsidP="00DD2A52">
            <w:pPr>
              <w:ind w:left="112" w:right="290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supervisors to get feedback on the protocols. </w:t>
            </w:r>
          </w:p>
          <w:p w14:paraId="1B2576D9" w14:textId="77777777" w:rsidR="00DD2A52" w:rsidRPr="00DD2A52" w:rsidRDefault="00DD2A52" w:rsidP="00DD2A52">
            <w:pPr>
              <w:spacing w:before="6"/>
              <w:ind w:left="113" w:right="278" w:firstLine="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Concerns about cleanliness and safety of a system. </w:t>
            </w:r>
          </w:p>
          <w:p w14:paraId="074D30E9" w14:textId="77777777" w:rsidR="00DD2A52" w:rsidRPr="00DD2A52" w:rsidRDefault="00DD2A52" w:rsidP="00DD2A52">
            <w:pPr>
              <w:spacing w:before="273"/>
              <w:ind w:left="106" w:right="286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 we look into a rental to see how it would work? Pat has a contact with them- he will reach out to them and </w:t>
            </w:r>
          </w:p>
          <w:p w14:paraId="375A1876" w14:textId="77777777" w:rsidR="00DD2A52" w:rsidRPr="00DD2A52" w:rsidRDefault="00DD2A52" w:rsidP="00DD2A52">
            <w:pPr>
              <w:spacing w:before="6"/>
              <w:ind w:left="107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find out what is available.</w:t>
            </w:r>
          </w:p>
        </w:tc>
      </w:tr>
    </w:tbl>
    <w:p w14:paraId="5E0C9B20" w14:textId="77777777" w:rsidR="00DD2A52" w:rsidRPr="00DD2A52" w:rsidRDefault="00DD2A52" w:rsidP="00DD2A5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3833"/>
        <w:gridCol w:w="3879"/>
      </w:tblGrid>
      <w:tr w:rsidR="00DD2A52" w:rsidRPr="00DD2A52" w14:paraId="20C8AB7A" w14:textId="77777777" w:rsidTr="00DD2A52">
        <w:trPr>
          <w:trHeight w:val="8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7F630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C67ED" w14:textId="77777777" w:rsidR="00DD2A52" w:rsidRPr="00DD2A52" w:rsidRDefault="00DD2A52" w:rsidP="00DD2A52">
            <w:pPr>
              <w:ind w:left="107" w:right="127" w:firstLine="1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Heggerty- Andrea Heard. Will need pricing on it, but move forward </w:t>
            </w:r>
          </w:p>
          <w:p w14:paraId="3D4BDCCB" w14:textId="77777777" w:rsidR="00DD2A52" w:rsidRPr="00DD2A52" w:rsidRDefault="00DD2A52" w:rsidP="00DD2A52">
            <w:pPr>
              <w:spacing w:before="246"/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Portable lap desks and </w:t>
            </w:r>
          </w:p>
          <w:p w14:paraId="22622E97" w14:textId="77777777" w:rsidR="00DD2A52" w:rsidRPr="00DD2A52" w:rsidRDefault="00DD2A52" w:rsidP="00DD2A52">
            <w:pPr>
              <w:ind w:left="109" w:right="208" w:firstLine="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lapdesks</w:t>
            </w:r>
            <w:proofErr w:type="spellEnd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to be used outside. There are 2 companies for the surf desks </w:t>
            </w:r>
          </w:p>
          <w:p w14:paraId="2BA21E57" w14:textId="77777777" w:rsidR="00DD2A52" w:rsidRPr="00DD2A52" w:rsidRDefault="00DD2A52" w:rsidP="00DD2A52">
            <w:pPr>
              <w:spacing w:before="261"/>
              <w:ind w:left="106" w:right="119" w:firstLine="9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Staples have the soft sided ones that can be sanitized for about $20 each- how many would be needed. </w:t>
            </w:r>
          </w:p>
          <w:p w14:paraId="0572AE06" w14:textId="77777777" w:rsidR="00DD2A52" w:rsidRPr="00DD2A52" w:rsidRDefault="00DD2A52" w:rsidP="00DD2A52">
            <w:pPr>
              <w:spacing w:before="265"/>
              <w:ind w:left="107" w:right="164" w:firstLine="1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 boards- are we able to attach them into the walls? Sarah will go to home depot for DIY options. </w:t>
            </w:r>
          </w:p>
          <w:p w14:paraId="1B8ADB6C" w14:textId="77777777" w:rsidR="00DD2A52" w:rsidRPr="00DD2A52" w:rsidRDefault="00DD2A52" w:rsidP="00DD2A52">
            <w:pPr>
              <w:ind w:left="113" w:right="176" w:firstLine="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Operations would have to be ask if they can be attached. Concern is vandalization. </w:t>
            </w:r>
          </w:p>
          <w:p w14:paraId="39107D66" w14:textId="77777777" w:rsidR="00DD2A52" w:rsidRPr="00DD2A52" w:rsidRDefault="00DD2A52" w:rsidP="00DD2A52">
            <w:pPr>
              <w:spacing w:before="261"/>
              <w:ind w:left="113" w:right="127" w:firstLine="10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Home depot will cut to size and we could look at creating a ledge that they can be placed on. </w:t>
            </w:r>
          </w:p>
          <w:p w14:paraId="48A7909D" w14:textId="77777777" w:rsidR="00DD2A52" w:rsidRPr="00DD2A52" w:rsidRDefault="00DD2A52" w:rsidP="00DD2A52">
            <w:pPr>
              <w:spacing w:before="265"/>
              <w:ind w:left="12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 we are going to begin </w:t>
            </w:r>
          </w:p>
          <w:p w14:paraId="5F63B9B7" w14:textId="77777777" w:rsidR="00DD2A52" w:rsidRPr="00DD2A52" w:rsidRDefault="00DD2A52" w:rsidP="00DD2A52">
            <w:pPr>
              <w:ind w:left="114" w:right="640" w:hanging="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collecting and supplying loose parts- we need a </w:t>
            </w:r>
          </w:p>
          <w:p w14:paraId="0FD883CA" w14:textId="77777777" w:rsidR="00DD2A52" w:rsidRPr="00DD2A52" w:rsidRDefault="00DD2A52" w:rsidP="00DD2A52">
            <w:pPr>
              <w:spacing w:before="6"/>
              <w:ind w:left="11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storage solution.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49BDA" w14:textId="77777777" w:rsidR="00DD2A52" w:rsidRPr="00DD2A52" w:rsidRDefault="00DD2A52" w:rsidP="00DD2A52">
            <w:pPr>
              <w:ind w:left="109" w:right="164" w:firstLine="1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Does HRCE have a standing tender on handwashing </w:t>
            </w:r>
          </w:p>
          <w:p w14:paraId="631BA7E6" w14:textId="77777777" w:rsidR="00DD2A52" w:rsidRPr="00DD2A52" w:rsidRDefault="00DD2A52" w:rsidP="00DD2A52">
            <w:pPr>
              <w:ind w:left="106" w:right="396" w:firstLine="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stations with these that we would need to take into </w:t>
            </w:r>
          </w:p>
          <w:p w14:paraId="37051B1E" w14:textId="77777777" w:rsidR="00DD2A52" w:rsidRPr="00DD2A52" w:rsidRDefault="00DD2A52" w:rsidP="00DD2A52">
            <w:pPr>
              <w:spacing w:before="6"/>
              <w:ind w:left="11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account. </w:t>
            </w:r>
          </w:p>
          <w:p w14:paraId="59EE19BA" w14:textId="77777777" w:rsidR="00DD2A52" w:rsidRPr="00DD2A52" w:rsidRDefault="00DD2A52" w:rsidP="00DD2A52">
            <w:pPr>
              <w:spacing w:before="253"/>
              <w:ind w:left="113" w:right="250" w:firstLine="9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Ericka will follow up with the Nova Lumberjack Society about stumps, cookies and building blocks. </w:t>
            </w:r>
          </w:p>
          <w:p w14:paraId="1E5DC785" w14:textId="77777777" w:rsidR="00DD2A52" w:rsidRPr="00DD2A52" w:rsidRDefault="00DD2A52" w:rsidP="00DD2A52">
            <w:pPr>
              <w:spacing w:before="246"/>
              <w:ind w:left="112" w:right="469" w:firstLine="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 Silver is concerned about COVID protocol for outdoor play for school </w:t>
            </w:r>
          </w:p>
          <w:p w14:paraId="0EBBEFB8" w14:textId="77777777" w:rsidR="00DD2A52" w:rsidRPr="00DD2A52" w:rsidRDefault="00DD2A52" w:rsidP="00DD2A52">
            <w:pPr>
              <w:spacing w:before="6"/>
              <w:ind w:left="112" w:right="298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guidance.What</w:t>
            </w:r>
            <w:proofErr w:type="spellEnd"/>
            <w:proofErr w:type="gramEnd"/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needs to be done? </w:t>
            </w:r>
          </w:p>
          <w:p w14:paraId="5AE8145F" w14:textId="77777777" w:rsidR="00DD2A52" w:rsidRPr="00DD2A52" w:rsidRDefault="00DD2A52" w:rsidP="00DD2A52">
            <w:pPr>
              <w:spacing w:before="246"/>
              <w:ind w:left="115" w:right="310" w:hanging="4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 will price out white boards and outdoor kitchen materials. </w:t>
            </w:r>
          </w:p>
          <w:p w14:paraId="14627900" w14:textId="77777777" w:rsidR="00DD2A52" w:rsidRPr="00DD2A52" w:rsidRDefault="00DD2A52" w:rsidP="00DD2A52">
            <w:pPr>
              <w:spacing w:before="261"/>
              <w:ind w:left="109" w:right="127" w:firstLine="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 will also share a link to the webinar for outdoor play.</w:t>
            </w:r>
          </w:p>
        </w:tc>
      </w:tr>
      <w:tr w:rsidR="00DD2A52" w:rsidRPr="00DD2A52" w14:paraId="5FBFFA35" w14:textId="77777777" w:rsidTr="00DD2A52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71CD2" w14:textId="77777777" w:rsidR="00DD2A52" w:rsidRPr="00DD2A52" w:rsidRDefault="00DD2A52" w:rsidP="00DD2A52">
            <w:pPr>
              <w:ind w:left="114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Questions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9724B" w14:textId="77777777" w:rsidR="00DD2A52" w:rsidRPr="00DD2A52" w:rsidRDefault="00DD2A52" w:rsidP="00DD2A52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will meet again in 2 </w:t>
            </w:r>
          </w:p>
          <w:p w14:paraId="56325E18" w14:textId="77777777" w:rsidR="00DD2A52" w:rsidRPr="00DD2A52" w:rsidRDefault="00DD2A52" w:rsidP="00DD2A52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weeks strictly for funding.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970F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3136FB57" w14:textId="77777777" w:rsidTr="00DD2A5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EA256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Public Input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6AA56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19111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2A20168B" w14:textId="77777777" w:rsidTr="00DD2A5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4FAFF" w14:textId="77777777" w:rsidR="00DD2A52" w:rsidRPr="00DD2A52" w:rsidRDefault="00DD2A52" w:rsidP="00DD2A52">
            <w:pPr>
              <w:ind w:left="116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DC511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DF6C1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29123DDA" w14:textId="77777777" w:rsidTr="00DD2A5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D9077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Next Meeting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BE107" w14:textId="77777777" w:rsidR="00DD2A52" w:rsidRPr="00DD2A52" w:rsidRDefault="00DD2A52" w:rsidP="00DD2A52">
            <w:pPr>
              <w:ind w:left="122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November 30, 6pm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47B13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A52" w:rsidRPr="00DD2A52" w14:paraId="0D769325" w14:textId="77777777" w:rsidTr="00DD2A5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BA5A5" w14:textId="77777777" w:rsidR="00DD2A52" w:rsidRPr="00DD2A52" w:rsidRDefault="00DD2A52" w:rsidP="00DD2A52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Adjournment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E6F6C" w14:textId="77777777" w:rsidR="00DD2A52" w:rsidRPr="00DD2A52" w:rsidRDefault="00DD2A52" w:rsidP="00DD2A52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DD2A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58330" w14:textId="77777777" w:rsidR="00DD2A52" w:rsidRPr="00DD2A52" w:rsidRDefault="00DD2A52" w:rsidP="00DD2A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027119" w14:textId="77777777" w:rsidR="00DD2A52" w:rsidRDefault="00DD2A52"/>
    <w:sectPr w:rsidR="00DD2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52"/>
    <w:rsid w:val="00D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9B189"/>
  <w15:chartTrackingRefBased/>
  <w15:docId w15:val="{F748025C-D46C-F743-AD78-EBA9DD34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A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Elizabeth Butcher</dc:creator>
  <cp:keywords/>
  <dc:description/>
  <cp:lastModifiedBy>Gwen Elizabeth Butcher</cp:lastModifiedBy>
  <cp:revision>1</cp:revision>
  <dcterms:created xsi:type="dcterms:W3CDTF">2020-11-29T18:22:00Z</dcterms:created>
  <dcterms:modified xsi:type="dcterms:W3CDTF">2020-11-29T18:24:00Z</dcterms:modified>
</cp:coreProperties>
</file>