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EB05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58240" behindDoc="1" locked="0" layoutInCell="1" allowOverlap="1" wp14:anchorId="64E0B897" wp14:editId="1C165997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0FF07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04046BB7" w14:textId="77777777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E22A3B">
        <w:rPr>
          <w:b/>
          <w:sz w:val="36"/>
          <w:szCs w:val="36"/>
        </w:rPr>
        <w:t>2</w:t>
      </w:r>
    </w:p>
    <w:p w14:paraId="38A4F97D" w14:textId="77777777" w:rsidR="003828E0" w:rsidRDefault="003828E0"/>
    <w:p w14:paraId="2C03F81E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53B4D5A6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2F526A38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07C1BF96" w14:textId="77777777" w:rsidR="009477EC" w:rsidRDefault="009477EC"/>
          <w:p w14:paraId="2EDF9DC8" w14:textId="677243E0" w:rsidR="009477EC" w:rsidRPr="008E69CA" w:rsidRDefault="008E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Holland Road Elementary</w:t>
            </w:r>
            <w:r w:rsidR="00A74377">
              <w:rPr>
                <w:sz w:val="24"/>
                <w:szCs w:val="24"/>
              </w:rPr>
              <w:t xml:space="preserve"> School</w:t>
            </w:r>
          </w:p>
        </w:tc>
      </w:tr>
    </w:tbl>
    <w:p w14:paraId="5B7532E5" w14:textId="77777777" w:rsidR="009477EC" w:rsidRDefault="009477EC"/>
    <w:p w14:paraId="3A2E631E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4DA9FB99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209D4D44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577D9C9B" w14:textId="77777777" w:rsidTr="003828E0">
        <w:tc>
          <w:tcPr>
            <w:tcW w:w="9350" w:type="dxa"/>
          </w:tcPr>
          <w:p w14:paraId="41040E84" w14:textId="77777777" w:rsidR="002106FA" w:rsidRDefault="002106FA" w:rsidP="003828E0">
            <w:pPr>
              <w:jc w:val="both"/>
              <w:rPr>
                <w:sz w:val="24"/>
                <w:szCs w:val="24"/>
              </w:rPr>
            </w:pPr>
          </w:p>
          <w:p w14:paraId="006C0CD1" w14:textId="77777777" w:rsidR="002106FA" w:rsidRDefault="002106FA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Cory Mooney (parent/chair)</w:t>
            </w:r>
          </w:p>
          <w:p w14:paraId="6E3EF37C" w14:textId="7AE61BFA" w:rsidR="004226AD" w:rsidRDefault="004226AD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Theresa Glasgow (staff member/secretary)</w:t>
            </w:r>
          </w:p>
          <w:p w14:paraId="778D1503" w14:textId="77777777" w:rsidR="002106FA" w:rsidRDefault="002106FA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Kellie West (Principal)</w:t>
            </w:r>
          </w:p>
          <w:p w14:paraId="1E16C278" w14:textId="77777777" w:rsidR="002106FA" w:rsidRDefault="002106FA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Trider (staff member)</w:t>
            </w:r>
          </w:p>
          <w:p w14:paraId="47574EFF" w14:textId="77777777" w:rsidR="002106FA" w:rsidRDefault="002106FA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LeGrow (staff member)</w:t>
            </w:r>
          </w:p>
          <w:p w14:paraId="2FC8A18F" w14:textId="77777777" w:rsidR="002106FA" w:rsidRDefault="002106FA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Donna </w:t>
            </w:r>
            <w:proofErr w:type="spellStart"/>
            <w:r>
              <w:rPr>
                <w:sz w:val="24"/>
                <w:szCs w:val="24"/>
              </w:rPr>
              <w:t>Brimicombe</w:t>
            </w:r>
            <w:proofErr w:type="spellEnd"/>
            <w:r>
              <w:rPr>
                <w:sz w:val="24"/>
                <w:szCs w:val="24"/>
              </w:rPr>
              <w:t xml:space="preserve"> (community member)</w:t>
            </w:r>
          </w:p>
          <w:p w14:paraId="2DA36457" w14:textId="77777777" w:rsidR="002106FA" w:rsidRDefault="002106FA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Silver (parent)</w:t>
            </w:r>
          </w:p>
          <w:p w14:paraId="36821477" w14:textId="77777777" w:rsidR="002106FA" w:rsidRDefault="002106FA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 Stewart (parent)</w:t>
            </w:r>
          </w:p>
          <w:p w14:paraId="077C1B9B" w14:textId="5A8EE207" w:rsidR="003828E0" w:rsidRDefault="002106FA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Healy (community member)</w:t>
            </w:r>
          </w:p>
          <w:p w14:paraId="3F3BAFD2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6FD4F310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08EDC073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32D02046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23FCC2F6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3741C81B" w14:textId="77777777" w:rsidTr="003828E0">
        <w:tc>
          <w:tcPr>
            <w:tcW w:w="9350" w:type="dxa"/>
          </w:tcPr>
          <w:p w14:paraId="7572ED27" w14:textId="54904F18" w:rsidR="003828E0" w:rsidRDefault="005D2D45" w:rsidP="005D2D4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D2D45">
              <w:rPr>
                <w:sz w:val="24"/>
                <w:szCs w:val="24"/>
              </w:rPr>
              <w:t>Provided funds</w:t>
            </w:r>
            <w:r w:rsidR="003C0053">
              <w:rPr>
                <w:sz w:val="24"/>
                <w:szCs w:val="24"/>
              </w:rPr>
              <w:t xml:space="preserve"> to hire substitutes to enable classroom teachers to meet in Professional Learning Communities (PLCs) to plan support in literacy, </w:t>
            </w:r>
            <w:proofErr w:type="gramStart"/>
            <w:r w:rsidR="003C0053">
              <w:rPr>
                <w:sz w:val="24"/>
                <w:szCs w:val="24"/>
              </w:rPr>
              <w:t>numeracy</w:t>
            </w:r>
            <w:proofErr w:type="gramEnd"/>
            <w:r w:rsidR="003C0053">
              <w:rPr>
                <w:sz w:val="24"/>
                <w:szCs w:val="24"/>
              </w:rPr>
              <w:t xml:space="preserve"> and well-being.</w:t>
            </w:r>
          </w:p>
          <w:p w14:paraId="413EA3F7" w14:textId="1B24FF98" w:rsidR="003C0053" w:rsidRDefault="003C0053" w:rsidP="005D2D4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funds for flexible seating.</w:t>
            </w:r>
          </w:p>
          <w:p w14:paraId="1B7338F9" w14:textId="4C3B7B14" w:rsidR="000621D2" w:rsidRDefault="000621D2" w:rsidP="005D2D4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funds t</w:t>
            </w:r>
            <w:r w:rsidR="003D3469">
              <w:rPr>
                <w:sz w:val="24"/>
                <w:szCs w:val="24"/>
              </w:rPr>
              <w:t>o supply a Point of View camera</w:t>
            </w:r>
            <w:r>
              <w:rPr>
                <w:sz w:val="24"/>
                <w:szCs w:val="24"/>
              </w:rPr>
              <w:t xml:space="preserve"> to every classroom that needed one.</w:t>
            </w:r>
          </w:p>
          <w:p w14:paraId="2611E788" w14:textId="54D55407" w:rsidR="000621D2" w:rsidRDefault="000621D2" w:rsidP="005D2D4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funds to begin replacing classroom whiteboards.</w:t>
            </w:r>
          </w:p>
          <w:p w14:paraId="792C5829" w14:textId="7863C2FF" w:rsidR="005D2D45" w:rsidRDefault="005D2D45" w:rsidP="005D2D4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Received regular student assessment updates from </w:t>
            </w: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West</w:t>
            </w:r>
          </w:p>
          <w:p w14:paraId="363238F9" w14:textId="77777777" w:rsidR="00CC2726" w:rsidRDefault="00CC2726" w:rsidP="005D2D4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Contributed to the Physical Activity Framework discussion and provided feedback.</w:t>
            </w:r>
          </w:p>
          <w:p w14:paraId="3FC06FDD" w14:textId="3F373571" w:rsidR="00CC2726" w:rsidRPr="005D2D45" w:rsidRDefault="00CC2726" w:rsidP="005D2D4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the Local Voice survey sent to all SACs.</w:t>
            </w:r>
          </w:p>
          <w:p w14:paraId="5500D532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1BFFCBE3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3F3D8C72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71A693B7" w14:textId="493601F1" w:rsidR="003828E0" w:rsidRDefault="003828E0" w:rsidP="003828E0">
      <w:pPr>
        <w:jc w:val="both"/>
        <w:rPr>
          <w:sz w:val="24"/>
          <w:szCs w:val="24"/>
        </w:rPr>
      </w:pPr>
    </w:p>
    <w:p w14:paraId="37F553DE" w14:textId="77777777" w:rsidR="001F07DB" w:rsidRPr="003828E0" w:rsidRDefault="001F07DB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594ED36D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1E7DC081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03ABFFB4" w14:textId="77777777" w:rsidTr="003828E0">
        <w:tc>
          <w:tcPr>
            <w:tcW w:w="9350" w:type="dxa"/>
          </w:tcPr>
          <w:p w14:paraId="4011F023" w14:textId="5BD7D5A9" w:rsidR="003828E0" w:rsidRDefault="00B71284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Holland Road Ele</w:t>
            </w:r>
            <w:r w:rsidR="003D3469">
              <w:rPr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 w:rsidR="003D3469">
              <w:rPr>
                <w:sz w:val="24"/>
                <w:szCs w:val="24"/>
              </w:rPr>
              <w:t xml:space="preserve">tary SAC had many thoughtful discussions on student progress and assessments. Covid restrictions were a challenge again this year, and the SAC expressed our interest and concern in how students were coping. </w:t>
            </w:r>
          </w:p>
          <w:p w14:paraId="727AEFBD" w14:textId="198773FC" w:rsidR="003D3469" w:rsidRDefault="003D3469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SAC was pleased to be able to support teachers meeting in PLCs by providing substitute teachers during meeting time.</w:t>
            </w:r>
          </w:p>
          <w:p w14:paraId="0B364C01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3D0E7B4F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6F9D6155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787D5FBF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3320D926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7CCF2DE6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2548AD5F" w14:textId="77777777" w:rsidTr="003828E0">
        <w:tc>
          <w:tcPr>
            <w:tcW w:w="9350" w:type="dxa"/>
          </w:tcPr>
          <w:p w14:paraId="0E3765BE" w14:textId="14051085" w:rsidR="003828E0" w:rsidRDefault="003D3469">
            <w:r>
              <w:t>The SAC received an update on the status of the playground improvement committee</w:t>
            </w:r>
            <w:r w:rsidR="00B71284">
              <w:t>.</w:t>
            </w:r>
          </w:p>
          <w:p w14:paraId="7E46E2D1" w14:textId="77777777" w:rsidR="009477EC" w:rsidRDefault="009477EC"/>
          <w:p w14:paraId="00785FFE" w14:textId="77777777" w:rsidR="009477EC" w:rsidRDefault="009477EC"/>
          <w:p w14:paraId="250754B0" w14:textId="77777777" w:rsidR="003828E0" w:rsidRDefault="003828E0"/>
        </w:tc>
      </w:tr>
    </w:tbl>
    <w:p w14:paraId="702FD4C9" w14:textId="77777777" w:rsidR="009477EC" w:rsidRDefault="009477EC"/>
    <w:p w14:paraId="76031F36" w14:textId="77777777" w:rsidR="009477EC" w:rsidRDefault="009477EC"/>
    <w:p w14:paraId="70D14A55" w14:textId="77777777"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281D987D" w14:textId="77777777"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65026EDA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126FC5C2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5A5B7F0C" w14:textId="77777777" w:rsidTr="009477EC">
        <w:tc>
          <w:tcPr>
            <w:tcW w:w="9350" w:type="dxa"/>
          </w:tcPr>
          <w:p w14:paraId="2963970F" w14:textId="2020CD21" w:rsidR="009477EC" w:rsidRDefault="001F07DB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of View cameras  $ 875</w:t>
            </w:r>
          </w:p>
          <w:p w14:paraId="256A3A0A" w14:textId="59042AB5" w:rsidR="001F07DB" w:rsidRDefault="001F07DB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Whiteboards  </w:t>
            </w:r>
            <w:r w:rsidR="00B9525A">
              <w:rPr>
                <w:sz w:val="24"/>
                <w:szCs w:val="24"/>
              </w:rPr>
              <w:t>$ 321</w:t>
            </w:r>
          </w:p>
          <w:p w14:paraId="0944568A" w14:textId="77777777" w:rsidR="009477EC" w:rsidRDefault="00B9525A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seating  $410</w:t>
            </w:r>
          </w:p>
          <w:p w14:paraId="3170884E" w14:textId="77777777" w:rsidR="00B9525A" w:rsidRDefault="00A92CC5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 for PLCs  $ 1730</w:t>
            </w:r>
          </w:p>
          <w:p w14:paraId="7100CAC6" w14:textId="77777777" w:rsidR="00A92CC5" w:rsidRDefault="00A92CC5" w:rsidP="009477EC">
            <w:pPr>
              <w:jc w:val="both"/>
              <w:rPr>
                <w:sz w:val="24"/>
                <w:szCs w:val="24"/>
              </w:rPr>
            </w:pPr>
          </w:p>
          <w:p w14:paraId="6CA6E992" w14:textId="39D6525B" w:rsidR="00A92CC5" w:rsidRDefault="00A92CC5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Expenditures: $ 3 336</w:t>
            </w:r>
          </w:p>
        </w:tc>
      </w:tr>
    </w:tbl>
    <w:p w14:paraId="0325D6B1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5999A13D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5DA9E3EB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611AB4F6" w14:textId="77777777" w:rsidTr="003828E0">
        <w:tc>
          <w:tcPr>
            <w:tcW w:w="9350" w:type="dxa"/>
          </w:tcPr>
          <w:p w14:paraId="75CB7D18" w14:textId="77777777" w:rsidR="003828E0" w:rsidRDefault="003828E0" w:rsidP="009477EC">
            <w:pPr>
              <w:jc w:val="both"/>
              <w:rPr>
                <w:sz w:val="24"/>
                <w:szCs w:val="24"/>
              </w:rPr>
            </w:pPr>
          </w:p>
          <w:p w14:paraId="1A8AFD0E" w14:textId="21BC4502" w:rsidR="009477EC" w:rsidRDefault="001F07DB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589D2805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64D8C5CA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20151BD0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 xml:space="preserve">covering operational expenses; up to 20 per cent of provincial SAC funding may be used as operational expenses, if necessary, to encourage and support member </w:t>
            </w:r>
            <w:r w:rsidRPr="009477EC">
              <w:rPr>
                <w:sz w:val="24"/>
                <w:szCs w:val="24"/>
              </w:rPr>
              <w:lastRenderedPageBreak/>
              <w:t>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14:paraId="161DC23A" w14:textId="77777777" w:rsidTr="003828E0">
        <w:tc>
          <w:tcPr>
            <w:tcW w:w="9350" w:type="dxa"/>
          </w:tcPr>
          <w:p w14:paraId="6B28BE4E" w14:textId="77777777" w:rsidR="003828E0" w:rsidRDefault="003828E0">
            <w:pPr>
              <w:rPr>
                <w:sz w:val="24"/>
                <w:szCs w:val="24"/>
              </w:rPr>
            </w:pPr>
          </w:p>
          <w:p w14:paraId="1519B412" w14:textId="51FC30DE" w:rsidR="009477EC" w:rsidRDefault="001F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0EB0DA94" w14:textId="77777777" w:rsidR="003828E0" w:rsidRDefault="003828E0">
      <w:pPr>
        <w:rPr>
          <w:sz w:val="24"/>
          <w:szCs w:val="24"/>
        </w:rPr>
      </w:pPr>
    </w:p>
    <w:p w14:paraId="31BE1963" w14:textId="77777777" w:rsidR="00A47558" w:rsidRPr="00A47558" w:rsidRDefault="00A47558" w:rsidP="00A47558">
      <w:pPr>
        <w:jc w:val="center"/>
      </w:pPr>
      <w:r w:rsidRPr="00A47558">
        <w:t>Please return to School</w:t>
      </w:r>
      <w:r w:rsidR="0062379C">
        <w:t xml:space="preserve"> S</w:t>
      </w:r>
      <w:r w:rsidR="00B816C6">
        <w:t>upervisor by Monday, June 2</w:t>
      </w:r>
      <w:r w:rsidR="00E22A3B">
        <w:t>0</w:t>
      </w:r>
      <w:r w:rsidR="00B816C6">
        <w:t>, 202</w:t>
      </w:r>
      <w:r w:rsidR="00E22A3B">
        <w:t>2</w:t>
      </w:r>
      <w:r w:rsidRPr="00A47558">
        <w:t>. Thank you.</w:t>
      </w:r>
    </w:p>
    <w:sectPr w:rsidR="00A47558" w:rsidRPr="00A4755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48C6" w14:textId="77777777" w:rsidR="00E64F26" w:rsidRDefault="00E64F26" w:rsidP="009477EC">
      <w:pPr>
        <w:spacing w:after="0" w:line="240" w:lineRule="auto"/>
      </w:pPr>
      <w:r>
        <w:separator/>
      </w:r>
    </w:p>
  </w:endnote>
  <w:endnote w:type="continuationSeparator" w:id="0">
    <w:p w14:paraId="222D2B20" w14:textId="77777777" w:rsidR="00E64F26" w:rsidRDefault="00E64F26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41E154" w14:textId="77777777" w:rsidR="003D3469" w:rsidRDefault="003D346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72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06E2890" w14:textId="77777777" w:rsidR="003D3469" w:rsidRDefault="003D3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EF7C" w14:textId="77777777" w:rsidR="00E64F26" w:rsidRDefault="00E64F26" w:rsidP="009477EC">
      <w:pPr>
        <w:spacing w:after="0" w:line="240" w:lineRule="auto"/>
      </w:pPr>
      <w:r>
        <w:separator/>
      </w:r>
    </w:p>
  </w:footnote>
  <w:footnote w:type="continuationSeparator" w:id="0">
    <w:p w14:paraId="370B15DA" w14:textId="77777777" w:rsidR="00E64F26" w:rsidRDefault="00E64F26" w:rsidP="009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32EEA"/>
    <w:multiLevelType w:val="hybridMultilevel"/>
    <w:tmpl w:val="B2A25FE0"/>
    <w:lvl w:ilvl="0" w:tplc="00925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53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0547B9"/>
    <w:rsid w:val="000621D2"/>
    <w:rsid w:val="001F07DB"/>
    <w:rsid w:val="002106FA"/>
    <w:rsid w:val="0030505B"/>
    <w:rsid w:val="003828E0"/>
    <w:rsid w:val="003C0053"/>
    <w:rsid w:val="003D3469"/>
    <w:rsid w:val="004226AD"/>
    <w:rsid w:val="00581B73"/>
    <w:rsid w:val="005A5FF4"/>
    <w:rsid w:val="005D2D45"/>
    <w:rsid w:val="0062379C"/>
    <w:rsid w:val="00743AEE"/>
    <w:rsid w:val="008151D9"/>
    <w:rsid w:val="008E69CA"/>
    <w:rsid w:val="009477EC"/>
    <w:rsid w:val="00A47558"/>
    <w:rsid w:val="00A74377"/>
    <w:rsid w:val="00A92CC5"/>
    <w:rsid w:val="00B10FF3"/>
    <w:rsid w:val="00B6533F"/>
    <w:rsid w:val="00B71284"/>
    <w:rsid w:val="00B816C6"/>
    <w:rsid w:val="00B9525A"/>
    <w:rsid w:val="00C61E1D"/>
    <w:rsid w:val="00CC2726"/>
    <w:rsid w:val="00DC32E6"/>
    <w:rsid w:val="00E22A3B"/>
    <w:rsid w:val="00E64F26"/>
    <w:rsid w:val="00E67127"/>
    <w:rsid w:val="00E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A5787"/>
  <w15:docId w15:val="{6107BFA4-87FF-4EF1-B6CC-2DE6296D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rc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West, Kellie</cp:lastModifiedBy>
  <cp:revision>2</cp:revision>
  <cp:lastPrinted>2019-05-31T17:21:00Z</cp:lastPrinted>
  <dcterms:created xsi:type="dcterms:W3CDTF">2022-06-16T22:33:00Z</dcterms:created>
  <dcterms:modified xsi:type="dcterms:W3CDTF">2022-06-16T22:33:00Z</dcterms:modified>
</cp:coreProperties>
</file>