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B2C8" w14:textId="77777777" w:rsidR="005971AC" w:rsidRDefault="0000000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SAC Minutes May 8, 2023</w:t>
      </w:r>
    </w:p>
    <w:p w14:paraId="0C3C9959" w14:textId="77777777" w:rsidR="005971AC" w:rsidRDefault="005971AC">
      <w:pPr>
        <w:rPr>
          <w:rFonts w:ascii="Comic Sans MS" w:eastAsia="Comic Sans MS" w:hAnsi="Comic Sans MS" w:cs="Comic Sans MS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6225"/>
      </w:tblGrid>
      <w:tr w:rsidR="005971AC" w14:paraId="516FE7EA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39406" w14:textId="77777777" w:rsidR="005971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Call to Order/Welcome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24F7E" w14:textId="77777777" w:rsidR="005971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Present: </w:t>
            </w:r>
          </w:p>
          <w:p w14:paraId="5B108025" w14:textId="77777777" w:rsidR="005971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Cory Mooney</w:t>
            </w:r>
          </w:p>
          <w:p w14:paraId="2310F072" w14:textId="77777777" w:rsidR="005971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Kellie West</w:t>
            </w:r>
          </w:p>
          <w:p w14:paraId="5BE5198F" w14:textId="77777777" w:rsidR="005971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Diana Trider</w:t>
            </w:r>
          </w:p>
          <w:p w14:paraId="7F125C1C" w14:textId="77777777" w:rsidR="005971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Sarah Silver</w:t>
            </w:r>
          </w:p>
          <w:p w14:paraId="7E64A437" w14:textId="77777777" w:rsidR="005971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Jennifer Sinclair</w:t>
            </w:r>
          </w:p>
          <w:p w14:paraId="75FCD088" w14:textId="77777777" w:rsidR="005971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Donna Brimicombe</w:t>
            </w:r>
          </w:p>
          <w:p w14:paraId="7ED8E9AA" w14:textId="77777777" w:rsidR="005971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Regrets:</w:t>
            </w:r>
          </w:p>
          <w:p w14:paraId="62890D20" w14:textId="77777777" w:rsidR="005971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Pam Stewart</w:t>
            </w:r>
          </w:p>
          <w:p w14:paraId="3EC973E5" w14:textId="77777777" w:rsidR="005971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Andrea Heard</w:t>
            </w:r>
          </w:p>
        </w:tc>
      </w:tr>
      <w:tr w:rsidR="005971AC" w14:paraId="01CCEA63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0E009" w14:textId="77777777" w:rsidR="005971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Approval/Adjustments to the Agenda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FA5EB" w14:textId="77777777" w:rsidR="005971AC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Approved</w:t>
            </w:r>
          </w:p>
        </w:tc>
      </w:tr>
      <w:tr w:rsidR="005971AC" w14:paraId="4C57FB52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88C6B" w14:textId="77777777" w:rsidR="005971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Approval/Amendments of Minutes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FA98A" w14:textId="77777777" w:rsidR="005971AC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Approved</w:t>
            </w:r>
          </w:p>
        </w:tc>
      </w:tr>
      <w:tr w:rsidR="005971AC" w14:paraId="12D6ABDF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15566" w14:textId="77777777" w:rsidR="005971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SSP Update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61760" w14:textId="77777777" w:rsidR="005971A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Grades 4 and 5 completed the Student Success Survey last week.</w:t>
            </w:r>
          </w:p>
          <w:p w14:paraId="70FB983C" w14:textId="77777777" w:rsidR="005971A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Math coach (Matthew Little) worked with 3 Grade 4 and 5 teachers on fact fluency.</w:t>
            </w:r>
          </w:p>
          <w:p w14:paraId="7F0C383E" w14:textId="77777777" w:rsidR="005971A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New math resources rolled out to staff.</w:t>
            </w:r>
          </w:p>
        </w:tc>
      </w:tr>
      <w:tr w:rsidR="005971AC" w14:paraId="2D3AF1C5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C3B8A" w14:textId="77777777" w:rsidR="005971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Old Business</w:t>
            </w:r>
          </w:p>
          <w:p w14:paraId="2ED4F972" w14:textId="77777777" w:rsidR="005971AC" w:rsidRDefault="00597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25BDD" w14:textId="77777777" w:rsidR="005971AC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None</w:t>
            </w:r>
          </w:p>
        </w:tc>
      </w:tr>
      <w:tr w:rsidR="005971AC" w14:paraId="5C8B3D4C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9ED28" w14:textId="77777777" w:rsidR="005971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New Business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BE22A" w14:textId="77777777" w:rsidR="005971AC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Class Configurations</w:t>
            </w:r>
          </w:p>
          <w:p w14:paraId="09501571" w14:textId="77777777" w:rsidR="005971AC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12 classrooms for 2023-2024</w:t>
            </w:r>
          </w:p>
          <w:p w14:paraId="60533BA8" w14:textId="77777777" w:rsidR="005971AC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SAC Records</w:t>
            </w:r>
          </w:p>
          <w:p w14:paraId="7424914B" w14:textId="77777777" w:rsidR="005971AC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Records are kept in hard copy in the main office. </w:t>
            </w:r>
          </w:p>
          <w:p w14:paraId="39E6CE5A" w14:textId="77777777" w:rsidR="005971AC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Records will </w:t>
            </w:r>
            <w:proofErr w:type="gramStart"/>
            <w:r>
              <w:rPr>
                <w:rFonts w:ascii="Comic Sans MS" w:eastAsia="Comic Sans MS" w:hAnsi="Comic Sans MS" w:cs="Comic Sans MS"/>
              </w:rPr>
              <w:t>destroyed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by the school principal (shredding). </w:t>
            </w:r>
          </w:p>
          <w:p w14:paraId="66871FF2" w14:textId="77777777" w:rsidR="005971AC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School Food &amp; Nutrition Policy</w:t>
            </w:r>
          </w:p>
          <w:p w14:paraId="68E16B2A" w14:textId="77777777" w:rsidR="005971AC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Looked at current </w:t>
            </w:r>
            <w:proofErr w:type="gramStart"/>
            <w:r>
              <w:rPr>
                <w:rFonts w:ascii="Comic Sans MS" w:eastAsia="Comic Sans MS" w:hAnsi="Comic Sans MS" w:cs="Comic Sans MS"/>
              </w:rPr>
              <w:t>Policy</w:t>
            </w:r>
            <w:proofErr w:type="gramEnd"/>
          </w:p>
          <w:p w14:paraId="2AD92BCF" w14:textId="77777777" w:rsidR="005971AC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Conducted </w:t>
            </w:r>
            <w:proofErr w:type="gramStart"/>
            <w:r>
              <w:rPr>
                <w:rFonts w:ascii="Comic Sans MS" w:eastAsia="Comic Sans MS" w:hAnsi="Comic Sans MS" w:cs="Comic Sans MS"/>
              </w:rPr>
              <w:t>survey</w:t>
            </w:r>
            <w:proofErr w:type="gramEnd"/>
          </w:p>
          <w:p w14:paraId="68728036" w14:textId="77777777" w:rsidR="005971AC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Annual SAC Survey Feedback</w:t>
            </w:r>
          </w:p>
          <w:p w14:paraId="0BAD738F" w14:textId="77777777" w:rsidR="005971AC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Large response rate in HRCE and NS</w:t>
            </w:r>
          </w:p>
          <w:p w14:paraId="1836E38F" w14:textId="77777777" w:rsidR="005971AC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School Activities</w:t>
            </w:r>
          </w:p>
          <w:p w14:paraId="0CC497AE" w14:textId="77777777" w:rsidR="005971AC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Young Neptune performed in </w:t>
            </w:r>
            <w:proofErr w:type="gramStart"/>
            <w:r>
              <w:rPr>
                <w:rFonts w:ascii="Comic Sans MS" w:eastAsia="Comic Sans MS" w:hAnsi="Comic Sans MS" w:cs="Comic Sans MS"/>
              </w:rPr>
              <w:t>April</w:t>
            </w:r>
            <w:proofErr w:type="gramEnd"/>
          </w:p>
          <w:p w14:paraId="6CFBA08F" w14:textId="77777777" w:rsidR="005971AC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 xml:space="preserve">Q-Mack performed in </w:t>
            </w:r>
            <w:proofErr w:type="gramStart"/>
            <w:r>
              <w:rPr>
                <w:rFonts w:ascii="Comic Sans MS" w:eastAsia="Comic Sans MS" w:hAnsi="Comic Sans MS" w:cs="Comic Sans MS"/>
              </w:rPr>
              <w:t>April</w:t>
            </w:r>
            <w:proofErr w:type="gramEnd"/>
          </w:p>
          <w:p w14:paraId="0C4B908D" w14:textId="77777777" w:rsidR="005971AC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School Liaison Officer spoke to Grades 4 and 5 on internet </w:t>
            </w:r>
            <w:proofErr w:type="gramStart"/>
            <w:r>
              <w:rPr>
                <w:rFonts w:ascii="Comic Sans MS" w:eastAsia="Comic Sans MS" w:hAnsi="Comic Sans MS" w:cs="Comic Sans MS"/>
              </w:rPr>
              <w:t>use</w:t>
            </w:r>
            <w:proofErr w:type="gramEnd"/>
          </w:p>
          <w:p w14:paraId="49F53BC7" w14:textId="77777777" w:rsidR="005971AC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eastAsia="Comic Sans MS" w:hAnsi="Comic Sans MS" w:cs="Comic Sans MS"/>
              </w:rPr>
              <w:t>SuperNova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in Grades 4 and 5</w:t>
            </w:r>
          </w:p>
          <w:p w14:paraId="600310DD" w14:textId="77777777" w:rsidR="005971AC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eastAsia="Comic Sans MS" w:hAnsi="Comic Sans MS" w:cs="Comic Sans MS"/>
              </w:rPr>
              <w:t>GreenSchools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gramStart"/>
            <w:r>
              <w:rPr>
                <w:rFonts w:ascii="Comic Sans MS" w:eastAsia="Comic Sans MS" w:hAnsi="Comic Sans MS" w:cs="Comic Sans MS"/>
              </w:rPr>
              <w:t>in to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various classes</w:t>
            </w:r>
          </w:p>
          <w:p w14:paraId="70AAEABD" w14:textId="5D5C70E9" w:rsidR="005971AC" w:rsidRPr="007259D0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proofErr w:type="gramStart"/>
            <w:r w:rsidRPr="007259D0">
              <w:rPr>
                <w:rFonts w:ascii="Comic Sans MS" w:eastAsia="Caudex" w:hAnsi="Comic Sans MS" w:cs="Caudex"/>
              </w:rPr>
              <w:t>Grade</w:t>
            </w:r>
            <w:proofErr w:type="gramEnd"/>
            <w:r w:rsidR="007259D0">
              <w:rPr>
                <w:rFonts w:ascii="Comic Sans MS" w:eastAsia="Caudex" w:hAnsi="Comic Sans MS" w:cs="Caudex"/>
              </w:rPr>
              <w:t xml:space="preserve"> 4/5</w:t>
            </w:r>
            <w:r w:rsidRPr="007259D0">
              <w:rPr>
                <w:rFonts w:ascii="Comic Sans MS" w:eastAsia="Caudex" w:hAnsi="Comic Sans MS" w:cs="Caudex"/>
              </w:rPr>
              <w:t xml:space="preserve"> and 5 went to Museum of Natural History and Africville</w:t>
            </w:r>
          </w:p>
          <w:p w14:paraId="67FC498C" w14:textId="77777777" w:rsidR="005971AC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PTA update</w:t>
            </w:r>
          </w:p>
          <w:p w14:paraId="549E677C" w14:textId="77777777" w:rsidR="005971AC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Spring Fling is June 9 5pm-8pm</w:t>
            </w:r>
          </w:p>
          <w:p w14:paraId="5BF4E1E7" w14:textId="2FCC9B77" w:rsidR="005971AC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 Frosty Fridays</w:t>
            </w:r>
            <w:r w:rsidR="007259D0">
              <w:rPr>
                <w:rFonts w:ascii="Comic Sans MS" w:eastAsia="Comic Sans MS" w:hAnsi="Comic Sans MS" w:cs="Comic Sans MS"/>
              </w:rPr>
              <w:t>: June 2, 16, 23</w:t>
            </w:r>
          </w:p>
        </w:tc>
      </w:tr>
      <w:tr w:rsidR="005971AC" w14:paraId="71FE8A80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B7967" w14:textId="77777777" w:rsidR="005971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Next Meeting Date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D5ABC" w14:textId="77777777" w:rsidR="005971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June 5, 2023</w:t>
            </w:r>
          </w:p>
        </w:tc>
      </w:tr>
      <w:tr w:rsidR="005971AC" w14:paraId="205340AC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45725" w14:textId="77777777" w:rsidR="005971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Adjournment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01005" w14:textId="77777777" w:rsidR="005971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7:10pm</w:t>
            </w:r>
          </w:p>
        </w:tc>
      </w:tr>
    </w:tbl>
    <w:p w14:paraId="34E4CA72" w14:textId="77777777" w:rsidR="005971AC" w:rsidRDefault="005971AC">
      <w:pPr>
        <w:rPr>
          <w:rFonts w:ascii="Comic Sans MS" w:eastAsia="Comic Sans MS" w:hAnsi="Comic Sans MS" w:cs="Comic Sans MS"/>
        </w:rPr>
      </w:pPr>
    </w:p>
    <w:sectPr w:rsidR="005971A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udex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40AD8"/>
    <w:multiLevelType w:val="multilevel"/>
    <w:tmpl w:val="49DE2F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A95F85"/>
    <w:multiLevelType w:val="multilevel"/>
    <w:tmpl w:val="636223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502FA5"/>
    <w:multiLevelType w:val="multilevel"/>
    <w:tmpl w:val="1D2A57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D1D4676"/>
    <w:multiLevelType w:val="multilevel"/>
    <w:tmpl w:val="A7E6C2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D8B44AE"/>
    <w:multiLevelType w:val="multilevel"/>
    <w:tmpl w:val="EE8C32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68727549">
    <w:abstractNumId w:val="4"/>
  </w:num>
  <w:num w:numId="2" w16cid:durableId="1077482797">
    <w:abstractNumId w:val="2"/>
  </w:num>
  <w:num w:numId="3" w16cid:durableId="26875062">
    <w:abstractNumId w:val="1"/>
  </w:num>
  <w:num w:numId="4" w16cid:durableId="1035304208">
    <w:abstractNumId w:val="3"/>
  </w:num>
  <w:num w:numId="5" w16cid:durableId="913591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AC"/>
    <w:rsid w:val="005971AC"/>
    <w:rsid w:val="0072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2CF9"/>
  <w15:docId w15:val="{FD1863FC-9BD2-4122-B7B5-C96B4068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Kellie</dc:creator>
  <cp:lastModifiedBy>West, Kellie</cp:lastModifiedBy>
  <cp:revision>2</cp:revision>
  <dcterms:created xsi:type="dcterms:W3CDTF">2023-06-05T11:53:00Z</dcterms:created>
  <dcterms:modified xsi:type="dcterms:W3CDTF">2023-06-05T11:53:00Z</dcterms:modified>
</cp:coreProperties>
</file>