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4E7B6" w14:textId="28513221" w:rsidR="00DD6F68" w:rsidRDefault="0000000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SAC </w:t>
      </w:r>
      <w:r w:rsidR="00160895">
        <w:rPr>
          <w:rFonts w:ascii="Comic Sans MS" w:eastAsia="Comic Sans MS" w:hAnsi="Comic Sans MS" w:cs="Comic Sans MS"/>
        </w:rPr>
        <w:t xml:space="preserve">Minutes </w:t>
      </w:r>
      <w:r>
        <w:rPr>
          <w:rFonts w:ascii="Comic Sans MS" w:eastAsia="Comic Sans MS" w:hAnsi="Comic Sans MS" w:cs="Comic Sans MS"/>
        </w:rPr>
        <w:t>October 25, 2022</w:t>
      </w:r>
    </w:p>
    <w:p w14:paraId="63BA3B82" w14:textId="77777777" w:rsidR="00DD6F68" w:rsidRDefault="00DD6F68">
      <w:pPr>
        <w:rPr>
          <w:rFonts w:ascii="Comic Sans MS" w:eastAsia="Comic Sans MS" w:hAnsi="Comic Sans MS" w:cs="Comic Sans MS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6225"/>
      </w:tblGrid>
      <w:tr w:rsidR="00DD6F68" w14:paraId="60107A04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9D6F2" w14:textId="77777777" w:rsidR="00DD6F6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Call to Order/Welcome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7F143" w14:textId="77777777" w:rsidR="00DD6F6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Present:</w:t>
            </w:r>
          </w:p>
          <w:p w14:paraId="6CBF47D1" w14:textId="77777777" w:rsidR="00DD6F6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Kellie West (Principal)</w:t>
            </w:r>
          </w:p>
          <w:p w14:paraId="01330AC6" w14:textId="77777777" w:rsidR="00DD6F6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Diana Trider (Vice Principal)</w:t>
            </w:r>
          </w:p>
          <w:p w14:paraId="1E310C7F" w14:textId="77777777" w:rsidR="00DD6F6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Cory Mooney (Chair)</w:t>
            </w:r>
          </w:p>
          <w:p w14:paraId="5AB93150" w14:textId="77777777" w:rsidR="00DD6F6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Jennifer Sinclair (Teacher)</w:t>
            </w:r>
          </w:p>
          <w:p w14:paraId="0DA5B2DA" w14:textId="77777777" w:rsidR="00DD6F6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Donna Brimicombe (Community Member)</w:t>
            </w:r>
          </w:p>
          <w:p w14:paraId="28CB1CD4" w14:textId="77777777" w:rsidR="00DD6F6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Andrea Heard (Teacher)</w:t>
            </w:r>
          </w:p>
          <w:p w14:paraId="131DBD5F" w14:textId="77777777" w:rsidR="00DD6F68" w:rsidRDefault="0000000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Pam Stewart (parent)</w:t>
            </w:r>
          </w:p>
          <w:p w14:paraId="76F69C82" w14:textId="77777777" w:rsidR="00DD6F6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Regrets:</w:t>
            </w:r>
          </w:p>
          <w:p w14:paraId="6DDF0D80" w14:textId="77777777" w:rsidR="00DD6F6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Sarah Silver (parent)</w:t>
            </w:r>
          </w:p>
          <w:p w14:paraId="2115E575" w14:textId="77777777" w:rsidR="00DD6F68" w:rsidRDefault="00DD6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DD6F68" w14:paraId="6062F7DB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5D45A" w14:textId="77777777" w:rsidR="00DD6F6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Approval/Adjustments to the Agenda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065ED" w14:textId="77777777" w:rsidR="00DD6F6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Reconfiguration deleted</w:t>
            </w:r>
          </w:p>
        </w:tc>
      </w:tr>
      <w:tr w:rsidR="00DD6F68" w14:paraId="33C787D6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B86B1" w14:textId="77777777" w:rsidR="00DD6F6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Approval/Amendments of Minutes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B10FD" w14:textId="77777777" w:rsidR="00DD6F6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Approved</w:t>
            </w:r>
          </w:p>
        </w:tc>
      </w:tr>
      <w:tr w:rsidR="00DD6F68" w14:paraId="312E0541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2F2FD" w14:textId="77777777" w:rsidR="00DD6F6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SSP Update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08A02" w14:textId="77777777" w:rsidR="00DD6F68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Improvement in literacy, </w:t>
            </w:r>
            <w:proofErr w:type="gramStart"/>
            <w:r>
              <w:rPr>
                <w:rFonts w:ascii="Comic Sans MS" w:eastAsia="Comic Sans MS" w:hAnsi="Comic Sans MS" w:cs="Comic Sans MS"/>
              </w:rPr>
              <w:t>math</w:t>
            </w:r>
            <w:proofErr w:type="gramEnd"/>
            <w:r>
              <w:rPr>
                <w:rFonts w:ascii="Comic Sans MS" w:eastAsia="Comic Sans MS" w:hAnsi="Comic Sans MS" w:cs="Comic Sans MS"/>
              </w:rPr>
              <w:t xml:space="preserve"> and well-being</w:t>
            </w:r>
          </w:p>
          <w:p w14:paraId="7F5B4E1B" w14:textId="77777777" w:rsidR="00DD6F68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Determine action steps for goals in our PLCs</w:t>
            </w:r>
          </w:p>
          <w:p w14:paraId="6CD06AC6" w14:textId="77777777" w:rsidR="00DD6F68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PLC meetings took place today (Groups were P-1, 2-3 and 4-5, resource teachers also sat in)</w:t>
            </w:r>
          </w:p>
          <w:p w14:paraId="129D2FA2" w14:textId="77777777" w:rsidR="00DD6F68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Short cycle planning- planning for 4-6 weeks - instructing and assessing</w:t>
            </w:r>
          </w:p>
          <w:p w14:paraId="33391D83" w14:textId="77777777" w:rsidR="00DD6F68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Getting to Great survey results are in - will be reviewed at next staff meeting</w:t>
            </w:r>
          </w:p>
        </w:tc>
      </w:tr>
      <w:tr w:rsidR="00DD6F68" w14:paraId="1BF518B0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C6036" w14:textId="77777777" w:rsidR="00DD6F6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Old Business</w:t>
            </w:r>
          </w:p>
          <w:p w14:paraId="1D53CA0A" w14:textId="77777777" w:rsidR="00DD6F68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SAC Grants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AB3FB" w14:textId="77777777" w:rsidR="00DD6F68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Funds remaining - funds from last year will be carried over (approximately $1700)</w:t>
            </w:r>
          </w:p>
          <w:p w14:paraId="28576F90" w14:textId="77777777" w:rsidR="00DD6F68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Using remaining funds for PLCs, whiteboards</w:t>
            </w:r>
          </w:p>
          <w:p w14:paraId="3D5FB6D0" w14:textId="77777777" w:rsidR="00DD6F68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Budget for this year not in yet</w:t>
            </w:r>
          </w:p>
        </w:tc>
      </w:tr>
      <w:tr w:rsidR="00DD6F68" w14:paraId="6FE74698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0EA96" w14:textId="77777777" w:rsidR="00DD6F6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New Business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43D62" w14:textId="77777777" w:rsidR="00DD6F68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SAC meeting to be filled - secretary </w:t>
            </w:r>
          </w:p>
          <w:p w14:paraId="0FE3979F" w14:textId="77777777" w:rsidR="00DD6F68" w:rsidRDefault="0000000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Diana Trider will be secretary</w:t>
            </w:r>
          </w:p>
          <w:p w14:paraId="293C5906" w14:textId="4CA51708" w:rsidR="00DD6F68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Missing one community member (Cory will reach out to FRA</w:t>
            </w:r>
            <w:r w:rsidR="007C4889">
              <w:rPr>
                <w:rFonts w:ascii="Comic Sans MS" w:eastAsia="Comic Sans MS" w:hAnsi="Comic Sans MS" w:cs="Comic Sans MS"/>
              </w:rPr>
              <w:t xml:space="preserve">BA </w:t>
            </w:r>
            <w:r>
              <w:rPr>
                <w:rFonts w:ascii="Comic Sans MS" w:eastAsia="Comic Sans MS" w:hAnsi="Comic Sans MS" w:cs="Comic Sans MS"/>
              </w:rPr>
              <w:t>to see if there is any interest)</w:t>
            </w:r>
          </w:p>
          <w:p w14:paraId="0B2FFFBE" w14:textId="77777777" w:rsidR="00DD6F68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Meeting Dates for 2022/2023- Nov. 22, Jan 24, March 7, April 25, June 6</w:t>
            </w:r>
          </w:p>
          <w:p w14:paraId="4B72D737" w14:textId="77777777" w:rsidR="00DD6F68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Staffing - new staff members (Tanya Peters - Grade 1&amp;2, Robyn Kelly- Grade 3, Music- Margot </w:t>
            </w:r>
            <w:r>
              <w:rPr>
                <w:rFonts w:ascii="Comic Sans MS" w:eastAsia="Comic Sans MS" w:hAnsi="Comic Sans MS" w:cs="Comic Sans MS"/>
              </w:rPr>
              <w:lastRenderedPageBreak/>
              <w:t>Rodgers, Librarian- Julie McDowell, Social Worker- Wendy Greene, Schools Plus- Isaac LeBlanc, Melissa Morrell - EPA)</w:t>
            </w:r>
          </w:p>
          <w:p w14:paraId="0FB745DB" w14:textId="77777777" w:rsidR="00DD6F68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School Photos - Discussion about current photographer and a possible switch for next year</w:t>
            </w:r>
          </w:p>
          <w:p w14:paraId="04FF931E" w14:textId="77777777" w:rsidR="00DD6F68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School Activities </w:t>
            </w:r>
          </w:p>
          <w:p w14:paraId="5BBB8DFC" w14:textId="77777777" w:rsidR="00DD6F68" w:rsidRDefault="0000000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Drills (We have had 2 Fire Drills, 1 Hold and Secure, 1 Lockdown) </w:t>
            </w:r>
          </w:p>
          <w:p w14:paraId="4542DD34" w14:textId="77777777" w:rsidR="00DD6F68" w:rsidRDefault="0000000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Bus evacuation was October 25</w:t>
            </w:r>
          </w:p>
          <w:p w14:paraId="312CF9DF" w14:textId="77777777" w:rsidR="00DD6F68" w:rsidRDefault="0000000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Mi’kmaq Heritage month</w:t>
            </w:r>
          </w:p>
          <w:p w14:paraId="257A9BA8" w14:textId="77777777" w:rsidR="00DD6F68" w:rsidRDefault="0000000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Truth and Reconciliation Day</w:t>
            </w:r>
          </w:p>
          <w:p w14:paraId="6BB245FC" w14:textId="77777777" w:rsidR="00DD6F68" w:rsidRDefault="0000000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Terry Fox walk was in September</w:t>
            </w:r>
          </w:p>
          <w:p w14:paraId="3133B91A" w14:textId="77777777" w:rsidR="00DD6F68" w:rsidRDefault="0000000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Drama (Becky </w:t>
            </w:r>
            <w:proofErr w:type="spellStart"/>
            <w:r>
              <w:rPr>
                <w:rFonts w:ascii="Comic Sans MS" w:eastAsia="Comic Sans MS" w:hAnsi="Comic Sans MS" w:cs="Comic Sans MS"/>
              </w:rPr>
              <w:t>Lyttle</w:t>
            </w:r>
            <w:proofErr w:type="spellEnd"/>
            <w:r>
              <w:rPr>
                <w:rFonts w:ascii="Comic Sans MS" w:eastAsia="Comic Sans MS" w:hAnsi="Comic Sans MS" w:cs="Comic Sans MS"/>
              </w:rPr>
              <w:t>)</w:t>
            </w:r>
          </w:p>
          <w:p w14:paraId="2850EB4B" w14:textId="77777777" w:rsidR="00DD6F68" w:rsidRDefault="0000000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Mario Eleftheros - TILT </w:t>
            </w:r>
          </w:p>
          <w:p w14:paraId="435F75B6" w14:textId="77777777" w:rsidR="00DD6F68" w:rsidRDefault="0000000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Christmas Concert will be December 15</w:t>
            </w:r>
          </w:p>
          <w:p w14:paraId="40339C50" w14:textId="77777777" w:rsidR="00DD6F68" w:rsidRDefault="0000000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New stencils for pavement</w:t>
            </w:r>
          </w:p>
          <w:p w14:paraId="170070B2" w14:textId="77777777" w:rsidR="00DD6F68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PTA</w:t>
            </w:r>
          </w:p>
          <w:p w14:paraId="06F02905" w14:textId="77777777" w:rsidR="00DD6F68" w:rsidRDefault="0000000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Halloween</w:t>
            </w:r>
          </w:p>
          <w:p w14:paraId="46625BD0" w14:textId="77777777" w:rsidR="00DD6F68" w:rsidRDefault="0000000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Poinsettia fundraiser</w:t>
            </w:r>
          </w:p>
          <w:p w14:paraId="466920D7" w14:textId="77777777" w:rsidR="00DD6F68" w:rsidRDefault="0000000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$200 Classroom</w:t>
            </w:r>
          </w:p>
          <w:p w14:paraId="4A1DAF9F" w14:textId="77777777" w:rsidR="00DD6F68" w:rsidRDefault="00DD6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rFonts w:ascii="Comic Sans MS" w:eastAsia="Comic Sans MS" w:hAnsi="Comic Sans MS" w:cs="Comic Sans MS"/>
              </w:rPr>
            </w:pPr>
          </w:p>
        </w:tc>
      </w:tr>
      <w:tr w:rsidR="00DD6F68" w14:paraId="2EF69E92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1B46" w14:textId="77777777" w:rsidR="00DD6F6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Next Meeting Date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F0F32" w14:textId="77777777" w:rsidR="00DD6F68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November 22, </w:t>
            </w:r>
            <w:proofErr w:type="gramStart"/>
            <w:r>
              <w:rPr>
                <w:rFonts w:ascii="Comic Sans MS" w:eastAsia="Comic Sans MS" w:hAnsi="Comic Sans MS" w:cs="Comic Sans MS"/>
              </w:rPr>
              <w:t>2022</w:t>
            </w:r>
            <w:proofErr w:type="gramEnd"/>
            <w:r>
              <w:rPr>
                <w:rFonts w:ascii="Comic Sans MS" w:eastAsia="Comic Sans MS" w:hAnsi="Comic Sans MS" w:cs="Comic Sans MS"/>
              </w:rPr>
              <w:t xml:space="preserve"> 6:00 - in person</w:t>
            </w:r>
          </w:p>
        </w:tc>
      </w:tr>
      <w:tr w:rsidR="00DD6F68" w14:paraId="49A53261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E23BA" w14:textId="77777777" w:rsidR="00DD6F6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Adjournment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D647E" w14:textId="77777777" w:rsidR="00DD6F6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7:10pm</w:t>
            </w:r>
          </w:p>
        </w:tc>
      </w:tr>
    </w:tbl>
    <w:p w14:paraId="618A8FC6" w14:textId="77777777" w:rsidR="00DD6F68" w:rsidRDefault="00DD6F68">
      <w:pPr>
        <w:rPr>
          <w:rFonts w:ascii="Comic Sans MS" w:eastAsia="Comic Sans MS" w:hAnsi="Comic Sans MS" w:cs="Comic Sans MS"/>
        </w:rPr>
      </w:pPr>
    </w:p>
    <w:sectPr w:rsidR="00DD6F6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6E8"/>
    <w:multiLevelType w:val="multilevel"/>
    <w:tmpl w:val="D2FCB7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4941F5"/>
    <w:multiLevelType w:val="multilevel"/>
    <w:tmpl w:val="42204B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B220D0B"/>
    <w:multiLevelType w:val="multilevel"/>
    <w:tmpl w:val="362A4C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70F34C0"/>
    <w:multiLevelType w:val="multilevel"/>
    <w:tmpl w:val="E828CC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5786C00"/>
    <w:multiLevelType w:val="multilevel"/>
    <w:tmpl w:val="1FB6F6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34040513">
    <w:abstractNumId w:val="2"/>
  </w:num>
  <w:num w:numId="2" w16cid:durableId="377434818">
    <w:abstractNumId w:val="0"/>
  </w:num>
  <w:num w:numId="3" w16cid:durableId="505098152">
    <w:abstractNumId w:val="3"/>
  </w:num>
  <w:num w:numId="4" w16cid:durableId="2005156722">
    <w:abstractNumId w:val="4"/>
  </w:num>
  <w:num w:numId="5" w16cid:durableId="197857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F68"/>
    <w:rsid w:val="00160895"/>
    <w:rsid w:val="007C4889"/>
    <w:rsid w:val="009C2B2F"/>
    <w:rsid w:val="00AD3D24"/>
    <w:rsid w:val="00DD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7F9A4"/>
  <w15:docId w15:val="{6C06918E-E37D-4970-A664-1910FB70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West, Kellie</dc:creator>
  <cp:lastModifiedBy>West, Kellie</cp:lastModifiedBy>
  <cp:revision>3</cp:revision>
  <dcterms:created xsi:type="dcterms:W3CDTF">2022-11-22T16:25:00Z</dcterms:created>
  <dcterms:modified xsi:type="dcterms:W3CDTF">2022-11-22T16:54:00Z</dcterms:modified>
</cp:coreProperties>
</file>