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C8C1" w14:textId="77777777" w:rsidR="00D401F2" w:rsidRDefault="0000000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SAC Minutes November 8, 2023 - 6:00</w:t>
      </w:r>
    </w:p>
    <w:p w14:paraId="4BBF81E2" w14:textId="77777777" w:rsidR="00D401F2" w:rsidRDefault="00D401F2">
      <w:pPr>
        <w:rPr>
          <w:rFonts w:ascii="Comic Sans MS" w:eastAsia="Comic Sans MS" w:hAnsi="Comic Sans MS" w:cs="Comic Sans MS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6585"/>
      </w:tblGrid>
      <w:tr w:rsidR="00D401F2" w14:paraId="634A6E1C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698EA" w14:textId="77777777" w:rsidR="00D401F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Call to Order/Welcome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50C5F" w14:textId="77777777" w:rsidR="00D401F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Present: </w:t>
            </w:r>
          </w:p>
          <w:p w14:paraId="5C38574D" w14:textId="77777777" w:rsidR="00D401F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Cory Mooney (Chair)</w:t>
            </w:r>
          </w:p>
          <w:p w14:paraId="787A070D" w14:textId="77777777" w:rsidR="00D401F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Kellie West (Principal)</w:t>
            </w:r>
          </w:p>
          <w:p w14:paraId="7C6D7501" w14:textId="77777777" w:rsidR="00D401F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Diana Trider (Vice Principal &amp; Teacher)</w:t>
            </w:r>
          </w:p>
          <w:p w14:paraId="0E2EAE2A" w14:textId="77777777" w:rsidR="00D401F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Michelle Harley (Teacher)</w:t>
            </w:r>
          </w:p>
          <w:p w14:paraId="2FDC2C0B" w14:textId="77777777" w:rsidR="00D401F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Jennifer Sinclair (Teacher)</w:t>
            </w:r>
          </w:p>
          <w:p w14:paraId="2C9270F9" w14:textId="77777777" w:rsidR="00D401F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Donna Brimicombe (Community Member)</w:t>
            </w:r>
          </w:p>
          <w:p w14:paraId="0904C52C" w14:textId="77777777" w:rsidR="00D401F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Sarah </w:t>
            </w:r>
            <w:proofErr w:type="spellStart"/>
            <w:r>
              <w:rPr>
                <w:rFonts w:ascii="Comic Sans MS" w:eastAsia="Comic Sans MS" w:hAnsi="Comic Sans MS" w:cs="Comic Sans MS"/>
              </w:rPr>
              <w:t>Angelopolous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(Parent)</w:t>
            </w:r>
          </w:p>
          <w:p w14:paraId="170CCBC1" w14:textId="77777777" w:rsidR="00D401F2" w:rsidRDefault="00D40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60F16961" w14:textId="77777777" w:rsidR="00D401F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Regrets:</w:t>
            </w:r>
          </w:p>
          <w:p w14:paraId="286485E8" w14:textId="77777777" w:rsidR="00D401F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Sarah Silver (Community Member)</w:t>
            </w:r>
          </w:p>
          <w:p w14:paraId="3371DCB0" w14:textId="77777777" w:rsidR="00D401F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Toni Humber (Parent)</w:t>
            </w:r>
          </w:p>
          <w:p w14:paraId="322C29C0" w14:textId="77777777" w:rsidR="00D401F2" w:rsidRDefault="00D40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D401F2" w14:paraId="6D66EC46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F0D53" w14:textId="77777777" w:rsidR="00D401F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Approval/Adjustments to the Agenda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F0B3B" w14:textId="77777777" w:rsidR="00D401F2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Agenda </w:t>
            </w:r>
            <w:proofErr w:type="gramStart"/>
            <w:r>
              <w:rPr>
                <w:rFonts w:ascii="Comic Sans MS" w:eastAsia="Comic Sans MS" w:hAnsi="Comic Sans MS" w:cs="Comic Sans MS"/>
              </w:rPr>
              <w:t>approved</w:t>
            </w:r>
            <w:proofErr w:type="gramEnd"/>
          </w:p>
          <w:p w14:paraId="7D3ECDB7" w14:textId="77777777" w:rsidR="00D401F2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No adjustments</w:t>
            </w:r>
          </w:p>
        </w:tc>
      </w:tr>
      <w:tr w:rsidR="00D401F2" w14:paraId="70624B9F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330F1" w14:textId="77777777" w:rsidR="00D401F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Approval/Amendments of Minutes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5C99" w14:textId="77777777" w:rsidR="00D401F2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Minutes approved</w:t>
            </w:r>
          </w:p>
        </w:tc>
      </w:tr>
      <w:tr w:rsidR="00D401F2" w14:paraId="081D1734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BFE23" w14:textId="77777777" w:rsidR="00D401F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SSP Update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1436E" w14:textId="77777777" w:rsidR="00D401F2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Increased focus on fact fluency in all grades</w:t>
            </w:r>
          </w:p>
          <w:p w14:paraId="5B94AE13" w14:textId="77777777" w:rsidR="00D401F2" w:rsidRDefault="00000000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Baseline Grade 5 math running records completed early October.</w:t>
            </w:r>
          </w:p>
          <w:p w14:paraId="71E6E3F1" w14:textId="77777777" w:rsidR="00D401F2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Increased focus on phonological awareness in P-3</w:t>
            </w:r>
          </w:p>
          <w:p w14:paraId="41C39AF9" w14:textId="77777777" w:rsidR="00D401F2" w:rsidRDefault="00000000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Grade 1’s completed a Core Phonics Assessment with the Resource Teachers</w:t>
            </w:r>
          </w:p>
        </w:tc>
      </w:tr>
      <w:tr w:rsidR="00D401F2" w14:paraId="31594D62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FEA13" w14:textId="77777777" w:rsidR="00D401F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Old Business</w:t>
            </w:r>
          </w:p>
          <w:p w14:paraId="0093BFFC" w14:textId="77777777" w:rsidR="00D401F2" w:rsidRDefault="00D40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8DB4C" w14:textId="77777777" w:rsidR="00D401F2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Vacant Position filled - Toni Humber (parent)</w:t>
            </w:r>
          </w:p>
          <w:p w14:paraId="0341C7A8" w14:textId="77777777" w:rsidR="00D401F2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Student Success Survey</w:t>
            </w:r>
          </w:p>
          <w:p w14:paraId="0D953D32" w14:textId="77777777" w:rsidR="00D401F2" w:rsidRDefault="000000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Discussed positives and areas for the school to work on</w:t>
            </w:r>
          </w:p>
        </w:tc>
      </w:tr>
      <w:tr w:rsidR="00D401F2" w14:paraId="3F3FAF3C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A6525" w14:textId="77777777" w:rsidR="00D401F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New Business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70D4A" w14:textId="77777777" w:rsidR="00D401F2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Grade 3 Provincial Assessment Results</w:t>
            </w:r>
          </w:p>
          <w:p w14:paraId="7795A958" w14:textId="77777777" w:rsidR="00D401F2" w:rsidRDefault="00000000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Reviewed math, reading and writing </w:t>
            </w:r>
            <w:proofErr w:type="gramStart"/>
            <w:r>
              <w:rPr>
                <w:rFonts w:ascii="Comic Sans MS" w:eastAsia="Comic Sans MS" w:hAnsi="Comic Sans MS" w:cs="Comic Sans MS"/>
              </w:rPr>
              <w:t>results</w:t>
            </w:r>
            <w:proofErr w:type="gramEnd"/>
          </w:p>
          <w:p w14:paraId="438E9087" w14:textId="77777777" w:rsidR="00D401F2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Pineapple Studios Feedback</w:t>
            </w:r>
          </w:p>
          <w:p w14:paraId="4F4B52C0" w14:textId="77777777" w:rsidR="00D401F2" w:rsidRDefault="00000000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Mostly positive reviews from the school community</w:t>
            </w:r>
          </w:p>
          <w:p w14:paraId="17B26313" w14:textId="77777777" w:rsidR="00D401F2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School Activities &amp; PTA</w:t>
            </w:r>
          </w:p>
          <w:p w14:paraId="318F82C8" w14:textId="77777777" w:rsidR="00D401F2" w:rsidRDefault="00000000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Halloween Howl was Oct. 24</w:t>
            </w:r>
          </w:p>
          <w:p w14:paraId="6998F2F1" w14:textId="77777777" w:rsidR="00D401F2" w:rsidRDefault="00000000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Drama Club on Tuesdays at lunch</w:t>
            </w:r>
          </w:p>
          <w:p w14:paraId="2BAD01E9" w14:textId="77777777" w:rsidR="00D401F2" w:rsidRDefault="00000000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 xml:space="preserve">Running Club wrapped up last </w:t>
            </w:r>
            <w:proofErr w:type="gramStart"/>
            <w:r>
              <w:rPr>
                <w:rFonts w:ascii="Comic Sans MS" w:eastAsia="Comic Sans MS" w:hAnsi="Comic Sans MS" w:cs="Comic Sans MS"/>
              </w:rPr>
              <w:t>week</w:t>
            </w:r>
            <w:proofErr w:type="gramEnd"/>
          </w:p>
          <w:p w14:paraId="272F12E0" w14:textId="77777777" w:rsidR="00D401F2" w:rsidRDefault="00000000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Bus evacuation drills</w:t>
            </w:r>
          </w:p>
          <w:p w14:paraId="53F3DCF0" w14:textId="77777777" w:rsidR="00D401F2" w:rsidRDefault="00000000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Flu vaccination clinic </w:t>
            </w:r>
          </w:p>
          <w:p w14:paraId="4D6FBA8E" w14:textId="77777777" w:rsidR="00D401F2" w:rsidRDefault="00000000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Remembrance Day assembly is Nov. 9.</w:t>
            </w:r>
          </w:p>
          <w:p w14:paraId="5254AB7B" w14:textId="77777777" w:rsidR="00D401F2" w:rsidRDefault="00000000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Poinsettia fundraiser (PTA)</w:t>
            </w:r>
          </w:p>
          <w:p w14:paraId="15437BFB" w14:textId="77777777" w:rsidR="00D401F2" w:rsidRDefault="00000000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Scholastic Book Fair</w:t>
            </w:r>
          </w:p>
          <w:p w14:paraId="58F80E0B" w14:textId="77777777" w:rsidR="00D401F2" w:rsidRDefault="00000000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Holiday Concert December 13, snow date December 14.</w:t>
            </w:r>
          </w:p>
        </w:tc>
      </w:tr>
      <w:tr w:rsidR="00D401F2" w14:paraId="24EA8D85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27894" w14:textId="77777777" w:rsidR="00D401F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Next Meeting Date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868D4" w14:textId="77777777" w:rsidR="00D401F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February </w:t>
            </w:r>
          </w:p>
        </w:tc>
      </w:tr>
      <w:tr w:rsidR="00D401F2" w14:paraId="4DB56865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3EE92" w14:textId="77777777" w:rsidR="00D401F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Adjournment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44D47" w14:textId="77777777" w:rsidR="00D401F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6:55</w:t>
            </w:r>
          </w:p>
        </w:tc>
      </w:tr>
    </w:tbl>
    <w:p w14:paraId="4372CF18" w14:textId="77777777" w:rsidR="00D401F2" w:rsidRDefault="00D401F2">
      <w:pPr>
        <w:rPr>
          <w:rFonts w:ascii="Comic Sans MS" w:eastAsia="Comic Sans MS" w:hAnsi="Comic Sans MS" w:cs="Comic Sans MS"/>
        </w:rPr>
      </w:pPr>
    </w:p>
    <w:sectPr w:rsidR="00D401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C6E"/>
    <w:multiLevelType w:val="multilevel"/>
    <w:tmpl w:val="06D8CB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CB5BB9"/>
    <w:multiLevelType w:val="multilevel"/>
    <w:tmpl w:val="30A0F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C100B0"/>
    <w:multiLevelType w:val="multilevel"/>
    <w:tmpl w:val="22E05B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4C1604"/>
    <w:multiLevelType w:val="multilevel"/>
    <w:tmpl w:val="7318CF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F7B5BD5"/>
    <w:multiLevelType w:val="multilevel"/>
    <w:tmpl w:val="7DC08E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36385538">
    <w:abstractNumId w:val="0"/>
  </w:num>
  <w:num w:numId="2" w16cid:durableId="1052803013">
    <w:abstractNumId w:val="2"/>
  </w:num>
  <w:num w:numId="3" w16cid:durableId="1775779747">
    <w:abstractNumId w:val="1"/>
  </w:num>
  <w:num w:numId="4" w16cid:durableId="86342767">
    <w:abstractNumId w:val="3"/>
  </w:num>
  <w:num w:numId="5" w16cid:durableId="11873311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F2"/>
    <w:rsid w:val="007A232E"/>
    <w:rsid w:val="00D4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7ED8"/>
  <w15:docId w15:val="{DE4C701D-E888-45BD-9BC5-D92423C3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Kellie</dc:creator>
  <cp:lastModifiedBy>West, Kellie</cp:lastModifiedBy>
  <cp:revision>2</cp:revision>
  <dcterms:created xsi:type="dcterms:W3CDTF">2024-02-21T20:19:00Z</dcterms:created>
  <dcterms:modified xsi:type="dcterms:W3CDTF">2024-02-21T20:19:00Z</dcterms:modified>
</cp:coreProperties>
</file>