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60D2" w14:textId="4F327761" w:rsidR="00F65F6B" w:rsidRPr="001E2671" w:rsidRDefault="00EC0783" w:rsidP="00F65F6B">
      <w:pPr>
        <w:jc w:val="center"/>
        <w:rPr>
          <w:b/>
          <w:sz w:val="44"/>
          <w:lang w:val="en-CA"/>
        </w:rPr>
      </w:pPr>
      <w:r w:rsidRPr="001E2671">
        <w:rPr>
          <w:b/>
          <w:sz w:val="44"/>
          <w:lang w:val="en-CA"/>
        </w:rPr>
        <w:t xml:space="preserve">Spring Fling June </w:t>
      </w:r>
      <w:r w:rsidR="0077245F">
        <w:rPr>
          <w:b/>
          <w:sz w:val="44"/>
          <w:lang w:val="en-CA"/>
        </w:rPr>
        <w:t>8</w:t>
      </w:r>
      <w:proofErr w:type="gramStart"/>
      <w:r w:rsidR="0077245F">
        <w:rPr>
          <w:b/>
          <w:sz w:val="44"/>
          <w:lang w:val="en-CA"/>
        </w:rPr>
        <w:t>th,  2019</w:t>
      </w:r>
      <w:proofErr w:type="gramEnd"/>
      <w:r w:rsidRPr="001E2671">
        <w:rPr>
          <w:b/>
          <w:sz w:val="44"/>
          <w:lang w:val="en-CA"/>
        </w:rPr>
        <w:t xml:space="preserve"> </w:t>
      </w:r>
    </w:p>
    <w:p w14:paraId="007757F9" w14:textId="77777777" w:rsidR="00F65F6B" w:rsidRPr="004D2180" w:rsidRDefault="00F65F6B" w:rsidP="00EC0783">
      <w:pPr>
        <w:jc w:val="center"/>
        <w:rPr>
          <w:sz w:val="18"/>
          <w:szCs w:val="18"/>
          <w:lang w:val="en-CA"/>
        </w:rPr>
      </w:pPr>
    </w:p>
    <w:p w14:paraId="7D768C59" w14:textId="77777777" w:rsidR="00E94D00" w:rsidRDefault="00E94D00" w:rsidP="00EC0783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This Year’s Spring Fling is fast approaching!</w:t>
      </w:r>
    </w:p>
    <w:p w14:paraId="47F32892" w14:textId="2CB5897F" w:rsidR="00E94D00" w:rsidRDefault="00E94D00" w:rsidP="00EC0783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The PTA is exci</w:t>
      </w:r>
      <w:r w:rsidR="0077245F">
        <w:rPr>
          <w:sz w:val="28"/>
          <w:lang w:val="en-CA"/>
        </w:rPr>
        <w:t xml:space="preserve">ted for </w:t>
      </w:r>
      <w:r w:rsidR="000D5EC5">
        <w:rPr>
          <w:sz w:val="28"/>
          <w:lang w:val="en-CA"/>
        </w:rPr>
        <w:t xml:space="preserve">new games, the ever popular cake walk – which is sponsored </w:t>
      </w:r>
      <w:r w:rsidR="000D5EC5" w:rsidRPr="00944581">
        <w:rPr>
          <w:color w:val="7030A0"/>
          <w:sz w:val="28"/>
          <w:lang w:val="en-CA"/>
        </w:rPr>
        <w:t>by Swirls</w:t>
      </w:r>
      <w:r w:rsidR="0077245F" w:rsidRPr="00944581">
        <w:rPr>
          <w:color w:val="7030A0"/>
          <w:sz w:val="28"/>
          <w:lang w:val="en-CA"/>
        </w:rPr>
        <w:t xml:space="preserve"> Nut Free </w:t>
      </w:r>
      <w:proofErr w:type="gramStart"/>
      <w:r w:rsidR="0077245F" w:rsidRPr="00944581">
        <w:rPr>
          <w:color w:val="7030A0"/>
          <w:sz w:val="28"/>
          <w:lang w:val="en-CA"/>
        </w:rPr>
        <w:t>Baking</w:t>
      </w:r>
      <w:r w:rsidR="0077245F">
        <w:rPr>
          <w:sz w:val="28"/>
          <w:lang w:val="en-CA"/>
        </w:rPr>
        <w:t xml:space="preserve">, </w:t>
      </w:r>
      <w:r w:rsidR="000D5EC5">
        <w:rPr>
          <w:sz w:val="28"/>
          <w:lang w:val="en-CA"/>
        </w:rPr>
        <w:t xml:space="preserve"> Silent</w:t>
      </w:r>
      <w:proofErr w:type="gramEnd"/>
      <w:r w:rsidR="000D5EC5">
        <w:rPr>
          <w:sz w:val="28"/>
          <w:lang w:val="en-CA"/>
        </w:rPr>
        <w:t xml:space="preserve"> Auction, BBQ, Bouncers, Face Painting, and of course Snow Cones!!</w:t>
      </w:r>
    </w:p>
    <w:p w14:paraId="5668402E" w14:textId="602B4F33" w:rsidR="00F65F6B" w:rsidRDefault="0077245F" w:rsidP="00EC0783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The tickets will be 20</w:t>
      </w:r>
      <w:r w:rsidR="00EF67CF">
        <w:rPr>
          <w:sz w:val="28"/>
          <w:lang w:val="en-CA"/>
        </w:rPr>
        <w:t xml:space="preserve"> for $10</w:t>
      </w:r>
    </w:p>
    <w:p w14:paraId="78730810" w14:textId="77777777" w:rsidR="00EF67CF" w:rsidRDefault="00EF67CF" w:rsidP="00EC0783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Tickets will be used for everything!!</w:t>
      </w:r>
    </w:p>
    <w:p w14:paraId="70094878" w14:textId="0B2077E6" w:rsidR="00970E63" w:rsidRDefault="00970E63" w:rsidP="00EC0783">
      <w:pPr>
        <w:jc w:val="center"/>
        <w:rPr>
          <w:sz w:val="28"/>
          <w:lang w:val="en-CA"/>
        </w:rPr>
      </w:pPr>
      <w:r>
        <w:rPr>
          <w:sz w:val="28"/>
          <w:lang w:val="en-CA"/>
        </w:rPr>
        <w:t xml:space="preserve">ALL FUNDS RAISED WILL BE USED FOR </w:t>
      </w:r>
      <w:r w:rsidR="00E0796E">
        <w:rPr>
          <w:sz w:val="28"/>
          <w:lang w:val="en-CA"/>
        </w:rPr>
        <w:t>CHROME BOOKS!!</w:t>
      </w:r>
    </w:p>
    <w:p w14:paraId="2F2E0AC5" w14:textId="77777777" w:rsidR="000D5EC5" w:rsidRPr="002E3F87" w:rsidRDefault="000D5EC5" w:rsidP="00EC0783">
      <w:pPr>
        <w:jc w:val="center"/>
        <w:rPr>
          <w:lang w:val="en-CA"/>
        </w:rPr>
      </w:pPr>
    </w:p>
    <w:p w14:paraId="1460060E" w14:textId="77777777" w:rsidR="000D5EC5" w:rsidRPr="001E2671" w:rsidRDefault="001E2671" w:rsidP="000D5EC5">
      <w:pPr>
        <w:rPr>
          <w:rFonts w:ascii="Apple Chancery" w:hAnsi="Apple Chancery" w:cs="Apple Chancery"/>
          <w:lang w:val="en-CA"/>
        </w:rPr>
      </w:pPr>
      <w:r>
        <w:rPr>
          <w:rFonts w:ascii="Apple Chancery" w:hAnsi="Apple Chancery" w:cs="Apple Chancery"/>
          <w:lang w:val="en-CA"/>
        </w:rPr>
        <w:t>The Ki</w:t>
      </w:r>
      <w:r w:rsidR="000D5EC5" w:rsidRPr="001E2671">
        <w:rPr>
          <w:rFonts w:ascii="Apple Chancery" w:hAnsi="Apple Chancery" w:cs="Apple Chancery"/>
          <w:lang w:val="en-CA"/>
        </w:rPr>
        <w:t xml:space="preserve">ds LOVE </w:t>
      </w:r>
      <w:r w:rsidR="000D5EC5" w:rsidRPr="001E2671">
        <w:rPr>
          <w:rFonts w:ascii="Apple Chancery" w:hAnsi="Apple Chancery" w:cs="Apple Chancery"/>
          <w:b/>
          <w:lang w:val="en-CA"/>
        </w:rPr>
        <w:t>the Penny Auction</w:t>
      </w:r>
      <w:r w:rsidR="000D5EC5" w:rsidRPr="001E2671">
        <w:rPr>
          <w:rFonts w:ascii="Apple Chancery" w:hAnsi="Apple Chancery" w:cs="Apple Chancery"/>
          <w:lang w:val="en-CA"/>
        </w:rPr>
        <w:t>!!</w:t>
      </w:r>
    </w:p>
    <w:p w14:paraId="42D4FC6F" w14:textId="4D6A3186" w:rsidR="000D5EC5" w:rsidRDefault="000D5EC5" w:rsidP="000D5EC5">
      <w:pPr>
        <w:rPr>
          <w:lang w:val="en-CA"/>
        </w:rPr>
      </w:pPr>
      <w:r w:rsidRPr="002E3F87">
        <w:rPr>
          <w:lang w:val="en-CA"/>
        </w:rPr>
        <w:t>Donations needed – Please if you can send in an item</w:t>
      </w:r>
      <w:r w:rsidR="001E2671">
        <w:rPr>
          <w:lang w:val="en-CA"/>
        </w:rPr>
        <w:t xml:space="preserve"> f</w:t>
      </w:r>
      <w:r w:rsidR="000E0EF7" w:rsidRPr="002E3F87">
        <w:rPr>
          <w:lang w:val="en-CA"/>
        </w:rPr>
        <w:t>r</w:t>
      </w:r>
      <w:r w:rsidR="001E2671">
        <w:rPr>
          <w:lang w:val="en-CA"/>
        </w:rPr>
        <w:t>o</w:t>
      </w:r>
      <w:r w:rsidR="000E0EF7" w:rsidRPr="002E3F87">
        <w:rPr>
          <w:lang w:val="en-CA"/>
        </w:rPr>
        <w:t>m your class list</w:t>
      </w:r>
      <w:r w:rsidR="001E2671">
        <w:rPr>
          <w:lang w:val="en-CA"/>
        </w:rPr>
        <w:t>ed below</w:t>
      </w:r>
      <w:r w:rsidR="00160B6C">
        <w:rPr>
          <w:lang w:val="en-CA"/>
        </w:rPr>
        <w:t xml:space="preserve"> or a </w:t>
      </w:r>
      <w:r w:rsidR="001E2671">
        <w:rPr>
          <w:lang w:val="en-CA"/>
        </w:rPr>
        <w:t xml:space="preserve">$5 donation </w:t>
      </w:r>
      <w:r w:rsidR="00944581">
        <w:rPr>
          <w:lang w:val="en-CA"/>
        </w:rPr>
        <w:t>it would be wonderful!</w:t>
      </w:r>
    </w:p>
    <w:p w14:paraId="15D5FD7C" w14:textId="77777777" w:rsidR="00944581" w:rsidRPr="002E3F87" w:rsidRDefault="00944581" w:rsidP="000D5EC5">
      <w:pPr>
        <w:rPr>
          <w:lang w:val="en-CA"/>
        </w:rPr>
      </w:pPr>
      <w:bookmarkStart w:id="0" w:name="_GoBack"/>
      <w:bookmarkEnd w:id="0"/>
    </w:p>
    <w:p w14:paraId="7FE514BF" w14:textId="77777777" w:rsidR="000D5EC5" w:rsidRPr="00E6371E" w:rsidRDefault="000D5EC5" w:rsidP="000D5EC5">
      <w:pPr>
        <w:rPr>
          <w:b/>
          <w:sz w:val="28"/>
          <w:lang w:val="en-CA"/>
        </w:rPr>
      </w:pPr>
      <w:r w:rsidRPr="00E6371E">
        <w:rPr>
          <w:b/>
          <w:sz w:val="28"/>
          <w:lang w:val="en-CA"/>
        </w:rPr>
        <w:t>Class list</w:t>
      </w:r>
    </w:p>
    <w:p w14:paraId="1259EF35" w14:textId="6403F650" w:rsidR="000D5EC5" w:rsidRPr="002E3F87" w:rsidRDefault="005C3424" w:rsidP="000D5EC5">
      <w:pPr>
        <w:rPr>
          <w:lang w:val="en-CA"/>
        </w:rPr>
      </w:pPr>
      <w:r>
        <w:rPr>
          <w:lang w:val="en-CA"/>
        </w:rPr>
        <w:t>PBC</w:t>
      </w:r>
      <w:r w:rsidR="00783C16" w:rsidRPr="002E3F87">
        <w:rPr>
          <w:lang w:val="en-CA"/>
        </w:rPr>
        <w:t xml:space="preserve"> – Cakes </w:t>
      </w:r>
      <w:r w:rsidR="006926D5">
        <w:rPr>
          <w:lang w:val="en-CA"/>
        </w:rPr>
        <w:t>/</w:t>
      </w:r>
      <w:r w:rsidR="00783C16" w:rsidRPr="002E3F87">
        <w:rPr>
          <w:lang w:val="en-CA"/>
        </w:rPr>
        <w:t>Cupcakes</w:t>
      </w:r>
      <w:r w:rsidR="000D13B1">
        <w:rPr>
          <w:lang w:val="en-CA"/>
        </w:rPr>
        <w:t xml:space="preserve"> – to be delivered the Friday before or the morning of </w:t>
      </w:r>
      <w:r w:rsidR="000D13B1" w:rsidRPr="000D13B1">
        <w:rPr>
          <w:lang w:val="en-CA"/>
        </w:rPr>
        <w:sym w:font="Wingdings" w:char="F04A"/>
      </w:r>
    </w:p>
    <w:p w14:paraId="1F3A75A2" w14:textId="26451372" w:rsidR="00783C16" w:rsidRPr="002E3F87" w:rsidRDefault="005C3424" w:rsidP="000D5EC5">
      <w:pPr>
        <w:rPr>
          <w:lang w:val="en-CA"/>
        </w:rPr>
      </w:pPr>
      <w:r>
        <w:rPr>
          <w:lang w:val="en-CA"/>
        </w:rPr>
        <w:t>PMC</w:t>
      </w:r>
      <w:r w:rsidR="00783C16" w:rsidRPr="002E3F87">
        <w:rPr>
          <w:lang w:val="en-CA"/>
        </w:rPr>
        <w:t xml:space="preserve"> – Cakes </w:t>
      </w:r>
      <w:r w:rsidR="006926D5">
        <w:rPr>
          <w:lang w:val="en-CA"/>
        </w:rPr>
        <w:t>/</w:t>
      </w:r>
      <w:r w:rsidR="00783C16" w:rsidRPr="002E3F87">
        <w:rPr>
          <w:lang w:val="en-CA"/>
        </w:rPr>
        <w:t>Cupcakes</w:t>
      </w:r>
    </w:p>
    <w:p w14:paraId="20BF963B" w14:textId="4266B74F" w:rsidR="000108CD" w:rsidRDefault="005C3424" w:rsidP="000D5EC5">
      <w:pPr>
        <w:rPr>
          <w:lang w:val="en-CA"/>
        </w:rPr>
      </w:pPr>
      <w:r>
        <w:rPr>
          <w:lang w:val="en-CA"/>
        </w:rPr>
        <w:t>P1</w:t>
      </w:r>
      <w:proofErr w:type="gramStart"/>
      <w:r>
        <w:rPr>
          <w:lang w:val="en-CA"/>
        </w:rPr>
        <w:t xml:space="preserve">S </w:t>
      </w:r>
      <w:r w:rsidR="003149FD">
        <w:rPr>
          <w:lang w:val="en-CA"/>
        </w:rPr>
        <w:t xml:space="preserve"> –</w:t>
      </w:r>
      <w:proofErr w:type="gramEnd"/>
      <w:r w:rsidR="003149FD">
        <w:rPr>
          <w:lang w:val="en-CA"/>
        </w:rPr>
        <w:t xml:space="preserve"> </w:t>
      </w:r>
      <w:r>
        <w:rPr>
          <w:lang w:val="en-CA"/>
        </w:rPr>
        <w:t>Cakes or cupcakes</w:t>
      </w:r>
    </w:p>
    <w:p w14:paraId="70F308C2" w14:textId="1E02141C" w:rsidR="000D13B1" w:rsidRPr="002E3F87" w:rsidRDefault="005C3424" w:rsidP="000D5EC5">
      <w:pPr>
        <w:rPr>
          <w:lang w:val="en-CA"/>
        </w:rPr>
      </w:pPr>
      <w:r>
        <w:rPr>
          <w:lang w:val="en-CA"/>
        </w:rPr>
        <w:t xml:space="preserve">1G </w:t>
      </w:r>
      <w:r w:rsidR="00856C64">
        <w:rPr>
          <w:lang w:val="en-CA"/>
        </w:rPr>
        <w:t>–</w:t>
      </w:r>
      <w:r>
        <w:rPr>
          <w:lang w:val="en-CA"/>
        </w:rPr>
        <w:t xml:space="preserve"> </w:t>
      </w:r>
      <w:r w:rsidR="00856C64">
        <w:rPr>
          <w:lang w:val="en-CA"/>
        </w:rPr>
        <w:t>Craft Fun</w:t>
      </w:r>
    </w:p>
    <w:p w14:paraId="36A3E493" w14:textId="781106F0" w:rsidR="000108CD" w:rsidRPr="002E3F87" w:rsidRDefault="005C3424" w:rsidP="000D5EC5">
      <w:pPr>
        <w:rPr>
          <w:lang w:val="en-CA"/>
        </w:rPr>
      </w:pPr>
      <w:r>
        <w:rPr>
          <w:lang w:val="en-CA"/>
        </w:rPr>
        <w:t>1/2C</w:t>
      </w:r>
      <w:r w:rsidR="000108CD" w:rsidRPr="002E3F87">
        <w:rPr>
          <w:lang w:val="en-CA"/>
        </w:rPr>
        <w:t xml:space="preserve"> –</w:t>
      </w:r>
      <w:r>
        <w:rPr>
          <w:lang w:val="en-CA"/>
        </w:rPr>
        <w:t xml:space="preserve"> </w:t>
      </w:r>
      <w:r w:rsidR="00856C64">
        <w:rPr>
          <w:lang w:val="en-CA"/>
        </w:rPr>
        <w:t>Craft Fun</w:t>
      </w:r>
    </w:p>
    <w:p w14:paraId="1673ABFF" w14:textId="0F729510" w:rsidR="005C3424" w:rsidRDefault="005C3424" w:rsidP="000D5EC5">
      <w:pPr>
        <w:rPr>
          <w:lang w:val="en-CA"/>
        </w:rPr>
      </w:pPr>
      <w:r>
        <w:rPr>
          <w:lang w:val="en-CA"/>
        </w:rPr>
        <w:t>2W</w:t>
      </w:r>
      <w:r w:rsidR="00856C64">
        <w:rPr>
          <w:lang w:val="en-CA"/>
        </w:rPr>
        <w:t xml:space="preserve"> – Lego Fun</w:t>
      </w:r>
    </w:p>
    <w:p w14:paraId="2754CFBF" w14:textId="390D3168" w:rsidR="000D13B1" w:rsidRPr="002E3F87" w:rsidRDefault="005C3424" w:rsidP="000D5EC5">
      <w:pPr>
        <w:rPr>
          <w:lang w:val="en-CA"/>
        </w:rPr>
      </w:pPr>
      <w:r>
        <w:rPr>
          <w:lang w:val="en-CA"/>
        </w:rPr>
        <w:t>2/3JM</w:t>
      </w:r>
      <w:r w:rsidR="000D13B1">
        <w:rPr>
          <w:lang w:val="en-CA"/>
        </w:rPr>
        <w:t xml:space="preserve"> – Movie Night</w:t>
      </w:r>
      <w:r w:rsidR="00856C64">
        <w:rPr>
          <w:lang w:val="en-CA"/>
        </w:rPr>
        <w:t xml:space="preserve"> Fun</w:t>
      </w:r>
    </w:p>
    <w:p w14:paraId="7BB2A52E" w14:textId="16097E23" w:rsidR="000108CD" w:rsidRPr="002E3F87" w:rsidRDefault="005C3424" w:rsidP="000D5EC5">
      <w:pPr>
        <w:rPr>
          <w:lang w:val="en-CA"/>
        </w:rPr>
      </w:pPr>
      <w:r>
        <w:rPr>
          <w:lang w:val="en-CA"/>
        </w:rPr>
        <w:t>3D</w:t>
      </w:r>
      <w:r w:rsidR="000108CD" w:rsidRPr="002E3F87">
        <w:rPr>
          <w:lang w:val="en-CA"/>
        </w:rPr>
        <w:t xml:space="preserve"> – </w:t>
      </w:r>
      <w:r w:rsidR="00856C64">
        <w:rPr>
          <w:lang w:val="en-CA"/>
        </w:rPr>
        <w:t xml:space="preserve">Summer </w:t>
      </w:r>
      <w:r w:rsidR="000108CD" w:rsidRPr="002E3F87">
        <w:rPr>
          <w:lang w:val="en-CA"/>
        </w:rPr>
        <w:t>Outdoor Fun</w:t>
      </w:r>
    </w:p>
    <w:p w14:paraId="0F77CAE7" w14:textId="6E9F070A" w:rsidR="000D13B1" w:rsidRDefault="005C3424" w:rsidP="000D5EC5">
      <w:pPr>
        <w:rPr>
          <w:lang w:val="en-CA"/>
        </w:rPr>
      </w:pPr>
      <w:r>
        <w:rPr>
          <w:lang w:val="en-CA"/>
        </w:rPr>
        <w:t>3/4W</w:t>
      </w:r>
      <w:r w:rsidR="000D13B1">
        <w:rPr>
          <w:lang w:val="en-CA"/>
        </w:rPr>
        <w:t xml:space="preserve"> - Candy</w:t>
      </w:r>
    </w:p>
    <w:p w14:paraId="01AFB6B2" w14:textId="28D053AA" w:rsidR="00AB2151" w:rsidRPr="002E3F87" w:rsidRDefault="005C3424" w:rsidP="000D5EC5">
      <w:pPr>
        <w:rPr>
          <w:lang w:val="en-CA"/>
        </w:rPr>
      </w:pPr>
      <w:r>
        <w:rPr>
          <w:lang w:val="en-CA"/>
        </w:rPr>
        <w:t>4S</w:t>
      </w:r>
      <w:r w:rsidR="00AB2151" w:rsidRPr="002E3F87">
        <w:rPr>
          <w:lang w:val="en-CA"/>
        </w:rPr>
        <w:t xml:space="preserve"> – </w:t>
      </w:r>
      <w:r w:rsidR="00856C64">
        <w:rPr>
          <w:lang w:val="en-CA"/>
        </w:rPr>
        <w:t>Board Game Fun</w:t>
      </w:r>
    </w:p>
    <w:p w14:paraId="712AF1B8" w14:textId="5B267427" w:rsidR="005C3424" w:rsidRDefault="005C3424" w:rsidP="000D5EC5">
      <w:pPr>
        <w:rPr>
          <w:lang w:val="en-CA"/>
        </w:rPr>
      </w:pPr>
      <w:r>
        <w:rPr>
          <w:lang w:val="en-CA"/>
        </w:rPr>
        <w:t>5L</w:t>
      </w:r>
      <w:r w:rsidR="00AB2151" w:rsidRPr="002E3F87">
        <w:rPr>
          <w:lang w:val="en-CA"/>
        </w:rPr>
        <w:t xml:space="preserve"> </w:t>
      </w:r>
      <w:r w:rsidR="000E0EF7" w:rsidRPr="002E3F87">
        <w:rPr>
          <w:lang w:val="en-CA"/>
        </w:rPr>
        <w:t>–</w:t>
      </w:r>
      <w:r w:rsidR="00AB2151" w:rsidRPr="002E3F87">
        <w:rPr>
          <w:lang w:val="en-CA"/>
        </w:rPr>
        <w:t xml:space="preserve"> </w:t>
      </w:r>
      <w:r w:rsidR="000E0EF7" w:rsidRPr="002E3F87">
        <w:rPr>
          <w:lang w:val="en-CA"/>
        </w:rPr>
        <w:t>Sports</w:t>
      </w:r>
      <w:r w:rsidR="00856C64">
        <w:rPr>
          <w:lang w:val="en-CA"/>
        </w:rPr>
        <w:t xml:space="preserve"> Fun</w:t>
      </w:r>
    </w:p>
    <w:p w14:paraId="5BAFA4A0" w14:textId="7A6E97A8" w:rsidR="005C3424" w:rsidRDefault="005C3424" w:rsidP="000D5EC5">
      <w:pPr>
        <w:rPr>
          <w:lang w:val="en-CA"/>
        </w:rPr>
      </w:pPr>
      <w:r>
        <w:rPr>
          <w:lang w:val="en-CA"/>
        </w:rPr>
        <w:t xml:space="preserve">5M – </w:t>
      </w:r>
      <w:r w:rsidR="00FE2898">
        <w:rPr>
          <w:lang w:val="en-CA"/>
        </w:rPr>
        <w:t>Baking Fun</w:t>
      </w:r>
    </w:p>
    <w:p w14:paraId="05B5FBD6" w14:textId="6D42DC60" w:rsidR="005C3424" w:rsidRDefault="005C3424" w:rsidP="000D5EC5">
      <w:pPr>
        <w:rPr>
          <w:lang w:val="en-CA"/>
        </w:rPr>
      </w:pPr>
      <w:r>
        <w:rPr>
          <w:lang w:val="en-CA"/>
        </w:rPr>
        <w:t xml:space="preserve">6B – </w:t>
      </w:r>
      <w:r w:rsidR="00856C64">
        <w:rPr>
          <w:lang w:val="en-CA"/>
        </w:rPr>
        <w:t>Spa Fun</w:t>
      </w:r>
    </w:p>
    <w:p w14:paraId="4D0075AC" w14:textId="41D64216" w:rsidR="000E0EF7" w:rsidRPr="002E3F87" w:rsidRDefault="005C3424" w:rsidP="000D5EC5">
      <w:pPr>
        <w:rPr>
          <w:lang w:val="en-CA"/>
        </w:rPr>
      </w:pPr>
      <w:r>
        <w:rPr>
          <w:lang w:val="en-CA"/>
        </w:rPr>
        <w:t xml:space="preserve">6R - </w:t>
      </w:r>
      <w:r w:rsidR="000E0EF7" w:rsidRPr="002E3F87">
        <w:rPr>
          <w:lang w:val="en-CA"/>
        </w:rPr>
        <w:t xml:space="preserve"> </w:t>
      </w:r>
      <w:r w:rsidR="003B0311">
        <w:rPr>
          <w:lang w:val="en-CA"/>
        </w:rPr>
        <w:t>Chocolate</w:t>
      </w:r>
    </w:p>
    <w:p w14:paraId="25AF2B5E" w14:textId="77777777" w:rsidR="000E0EF7" w:rsidRPr="002E3F87" w:rsidRDefault="000E0EF7" w:rsidP="000D5EC5">
      <w:pPr>
        <w:rPr>
          <w:lang w:val="en-CA"/>
        </w:rPr>
      </w:pPr>
    </w:p>
    <w:p w14:paraId="702AE3AF" w14:textId="77777777" w:rsidR="00692B52" w:rsidRPr="002E3F87" w:rsidRDefault="00692B52" w:rsidP="000D5EC5">
      <w:pPr>
        <w:rPr>
          <w:lang w:val="en-CA"/>
        </w:rPr>
      </w:pPr>
      <w:r w:rsidRPr="001E2671">
        <w:rPr>
          <w:rFonts w:ascii="Apple Chancery" w:hAnsi="Apple Chancery" w:cs="Apple Chancery"/>
          <w:b/>
          <w:lang w:val="en-CA"/>
        </w:rPr>
        <w:t xml:space="preserve">PRIZES </w:t>
      </w:r>
      <w:r w:rsidRPr="002E3F87">
        <w:rPr>
          <w:lang w:val="en-CA"/>
        </w:rPr>
        <w:t>- Don’t forget it</w:t>
      </w:r>
      <w:r w:rsidR="005262C9" w:rsidRPr="002E3F87">
        <w:rPr>
          <w:lang w:val="en-CA"/>
        </w:rPr>
        <w:t>’</w:t>
      </w:r>
      <w:r w:rsidRPr="002E3F87">
        <w:rPr>
          <w:lang w:val="en-CA"/>
        </w:rPr>
        <w:t xml:space="preserve">s that time of year again to clean out all of those little toys, Pokémon cards, </w:t>
      </w:r>
      <w:r w:rsidR="005262C9" w:rsidRPr="002E3F87">
        <w:rPr>
          <w:lang w:val="en-CA"/>
        </w:rPr>
        <w:t>and all thi</w:t>
      </w:r>
      <w:r w:rsidR="00EF6986" w:rsidRPr="002E3F87">
        <w:rPr>
          <w:lang w:val="en-CA"/>
        </w:rPr>
        <w:t>ngs that you want out of your h</w:t>
      </w:r>
      <w:r w:rsidR="005262C9" w:rsidRPr="002E3F87">
        <w:rPr>
          <w:lang w:val="en-CA"/>
        </w:rPr>
        <w:t>ouse for the prize table!!</w:t>
      </w:r>
    </w:p>
    <w:p w14:paraId="386DB1D4" w14:textId="77777777" w:rsidR="000E0EF7" w:rsidRPr="002E3F87" w:rsidRDefault="000E0EF7" w:rsidP="000D5EC5">
      <w:pPr>
        <w:rPr>
          <w:lang w:val="en-CA"/>
        </w:rPr>
      </w:pPr>
    </w:p>
    <w:p w14:paraId="634BD23A" w14:textId="77777777" w:rsidR="000E0EF7" w:rsidRPr="001E2671" w:rsidRDefault="00E1129D" w:rsidP="000D5EC5">
      <w:pPr>
        <w:rPr>
          <w:rFonts w:ascii="Apple Chancery" w:hAnsi="Apple Chancery" w:cs="Apple Chancery"/>
          <w:b/>
          <w:i/>
          <w:lang w:val="en-CA"/>
        </w:rPr>
      </w:pPr>
      <w:r w:rsidRPr="001E2671">
        <w:rPr>
          <w:rFonts w:ascii="Apple Chancery" w:hAnsi="Apple Chancery" w:cs="Apple Chancery"/>
          <w:b/>
          <w:i/>
          <w:lang w:val="en-CA"/>
        </w:rPr>
        <w:t>Volunteers Needed!</w:t>
      </w:r>
    </w:p>
    <w:p w14:paraId="6ECCEE75" w14:textId="77777777" w:rsidR="00E1129D" w:rsidRDefault="006D53F6" w:rsidP="000D5EC5">
      <w:pPr>
        <w:rPr>
          <w:lang w:val="en-CA"/>
        </w:rPr>
      </w:pPr>
      <w:r w:rsidRPr="002E3F87">
        <w:rPr>
          <w:lang w:val="en-CA"/>
        </w:rPr>
        <w:t xml:space="preserve">As always all of this would </w:t>
      </w:r>
      <w:r w:rsidR="00E1129D" w:rsidRPr="002E3F87">
        <w:rPr>
          <w:lang w:val="en-CA"/>
        </w:rPr>
        <w:t xml:space="preserve">not </w:t>
      </w:r>
      <w:r w:rsidRPr="002E3F87">
        <w:rPr>
          <w:lang w:val="en-CA"/>
        </w:rPr>
        <w:t xml:space="preserve">be </w:t>
      </w:r>
      <w:r w:rsidR="00E1129D" w:rsidRPr="002E3F87">
        <w:rPr>
          <w:lang w:val="en-CA"/>
        </w:rPr>
        <w:t xml:space="preserve">possible </w:t>
      </w:r>
      <w:r w:rsidR="001E2671">
        <w:rPr>
          <w:lang w:val="en-CA"/>
        </w:rPr>
        <w:t>with</w:t>
      </w:r>
      <w:r w:rsidR="0026474A" w:rsidRPr="002E3F87">
        <w:rPr>
          <w:lang w:val="en-CA"/>
        </w:rPr>
        <w:t>out the fantastic voluntee</w:t>
      </w:r>
      <w:r w:rsidR="0022268F" w:rsidRPr="002E3F87">
        <w:rPr>
          <w:lang w:val="en-CA"/>
        </w:rPr>
        <w:t xml:space="preserve">rs! We are certainly looking for many hands </w:t>
      </w:r>
      <w:r w:rsidR="001E2671">
        <w:rPr>
          <w:lang w:val="en-CA"/>
        </w:rPr>
        <w:t xml:space="preserve">to help </w:t>
      </w:r>
      <w:r w:rsidR="0022268F" w:rsidRPr="002E3F87">
        <w:rPr>
          <w:lang w:val="en-CA"/>
        </w:rPr>
        <w:t>again this year</w:t>
      </w:r>
      <w:r w:rsidR="00722206" w:rsidRPr="002E3F87">
        <w:rPr>
          <w:lang w:val="en-CA"/>
        </w:rPr>
        <w:t>!  We will be send</w:t>
      </w:r>
      <w:r w:rsidR="001E2671">
        <w:rPr>
          <w:lang w:val="en-CA"/>
        </w:rPr>
        <w:t xml:space="preserve">ing out the link to sign up! We so appreciate it! </w:t>
      </w:r>
      <w:proofErr w:type="gramStart"/>
      <w:r w:rsidR="001E2671">
        <w:rPr>
          <w:lang w:val="en-CA"/>
        </w:rPr>
        <w:t>So</w:t>
      </w:r>
      <w:proofErr w:type="gramEnd"/>
      <w:r w:rsidR="001E2671">
        <w:rPr>
          <w:lang w:val="en-CA"/>
        </w:rPr>
        <w:t xml:space="preserve"> </w:t>
      </w:r>
      <w:r w:rsidR="00970E63" w:rsidRPr="002E3F87">
        <w:rPr>
          <w:lang w:val="en-CA"/>
        </w:rPr>
        <w:t>do the kids!</w:t>
      </w:r>
    </w:p>
    <w:p w14:paraId="46E4F437" w14:textId="77777777" w:rsidR="00C15D52" w:rsidRDefault="00C15D52" w:rsidP="000D5EC5">
      <w:pPr>
        <w:rPr>
          <w:lang w:val="en-CA"/>
        </w:rPr>
      </w:pPr>
    </w:p>
    <w:p w14:paraId="5879C99B" w14:textId="58EE7BBB" w:rsidR="00B656A8" w:rsidRPr="001E2671" w:rsidRDefault="00055A6D" w:rsidP="000D5EC5">
      <w:pPr>
        <w:rPr>
          <w:b/>
          <w:lang w:val="en-CA"/>
        </w:rPr>
      </w:pPr>
      <w:r w:rsidRPr="001E2671">
        <w:rPr>
          <w:b/>
          <w:lang w:val="en-CA"/>
        </w:rPr>
        <w:t>TAKE NOTE Grade 6 Vo</w:t>
      </w:r>
      <w:r w:rsidR="001E2671" w:rsidRPr="001E2671">
        <w:rPr>
          <w:b/>
          <w:lang w:val="en-CA"/>
        </w:rPr>
        <w:t>lunteers will be given free BBQ</w:t>
      </w:r>
      <w:r w:rsidR="00C15D52" w:rsidRPr="001E2671">
        <w:rPr>
          <w:b/>
          <w:lang w:val="en-CA"/>
        </w:rPr>
        <w:t xml:space="preserve"> once their shift is complete </w:t>
      </w:r>
      <w:r w:rsidRPr="001E2671">
        <w:rPr>
          <w:b/>
          <w:lang w:val="en-CA"/>
        </w:rPr>
        <w:t xml:space="preserve">and also </w:t>
      </w:r>
      <w:r w:rsidR="00040BA2" w:rsidRPr="001E2671">
        <w:rPr>
          <w:b/>
          <w:lang w:val="en-CA"/>
        </w:rPr>
        <w:t>their name will be put</w:t>
      </w:r>
      <w:r w:rsidR="008C105E">
        <w:rPr>
          <w:b/>
          <w:lang w:val="en-CA"/>
        </w:rPr>
        <w:t xml:space="preserve"> in for a draw for a gift basket</w:t>
      </w:r>
      <w:r w:rsidR="00C15D52" w:rsidRPr="001E2671">
        <w:rPr>
          <w:b/>
          <w:lang w:val="en-CA"/>
        </w:rPr>
        <w:t>!!!</w:t>
      </w:r>
    </w:p>
    <w:p w14:paraId="2B5D2AA4" w14:textId="77777777" w:rsidR="00BE2D88" w:rsidRPr="00E94D00" w:rsidRDefault="00BE2D88" w:rsidP="000D5EC5">
      <w:pPr>
        <w:rPr>
          <w:sz w:val="28"/>
          <w:lang w:val="en-CA"/>
        </w:rPr>
      </w:pPr>
    </w:p>
    <w:sectPr w:rsidR="00BE2D88" w:rsidRPr="00E94D00" w:rsidSect="00406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3"/>
    <w:rsid w:val="000108CD"/>
    <w:rsid w:val="00040BA2"/>
    <w:rsid w:val="00055A6D"/>
    <w:rsid w:val="000D13B1"/>
    <w:rsid w:val="000D5EC5"/>
    <w:rsid w:val="000E0EF7"/>
    <w:rsid w:val="00134A2E"/>
    <w:rsid w:val="00160B6C"/>
    <w:rsid w:val="001E2671"/>
    <w:rsid w:val="0022268F"/>
    <w:rsid w:val="0026474A"/>
    <w:rsid w:val="00283241"/>
    <w:rsid w:val="002E3F87"/>
    <w:rsid w:val="003149FD"/>
    <w:rsid w:val="003B0311"/>
    <w:rsid w:val="003D1465"/>
    <w:rsid w:val="00406F72"/>
    <w:rsid w:val="004D2180"/>
    <w:rsid w:val="005262C9"/>
    <w:rsid w:val="00594679"/>
    <w:rsid w:val="005C3424"/>
    <w:rsid w:val="006211B6"/>
    <w:rsid w:val="006926D5"/>
    <w:rsid w:val="00692B52"/>
    <w:rsid w:val="006D53F6"/>
    <w:rsid w:val="00722206"/>
    <w:rsid w:val="0077245F"/>
    <w:rsid w:val="00783C16"/>
    <w:rsid w:val="00856C64"/>
    <w:rsid w:val="008C105E"/>
    <w:rsid w:val="00944581"/>
    <w:rsid w:val="00970E63"/>
    <w:rsid w:val="00AB2151"/>
    <w:rsid w:val="00B656A8"/>
    <w:rsid w:val="00BE2D88"/>
    <w:rsid w:val="00C15D52"/>
    <w:rsid w:val="00E0796E"/>
    <w:rsid w:val="00E1129D"/>
    <w:rsid w:val="00E6371E"/>
    <w:rsid w:val="00E94D00"/>
    <w:rsid w:val="00EC0783"/>
    <w:rsid w:val="00EF67CF"/>
    <w:rsid w:val="00EF6986"/>
    <w:rsid w:val="00F65F6B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670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2019-04-09T17:29:00Z</dcterms:created>
  <dcterms:modified xsi:type="dcterms:W3CDTF">2019-04-09T17:29:00Z</dcterms:modified>
</cp:coreProperties>
</file>